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1BB3C" w14:textId="01AB077E" w:rsidR="00D17095" w:rsidRPr="00A85AF1" w:rsidRDefault="009700AE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SÃO JOSÉ DO BELMONTE</w:t>
      </w:r>
      <w:r w:rsidR="00A85AF1" w:rsidRPr="00A85AF1">
        <w:rPr>
          <w:rFonts w:ascii="Times New Roman" w:eastAsia="Times New Roman" w:hAnsi="Times New Roman" w:cs="Times New Roman"/>
          <w:b/>
          <w:sz w:val="24"/>
          <w:szCs w:val="24"/>
        </w:rPr>
        <w:t xml:space="preserve"> -PE</w:t>
      </w:r>
    </w:p>
    <w:p w14:paraId="2A38B9AD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PRELIMINAR</w:t>
      </w:r>
    </w:p>
    <w:p w14:paraId="5D37E342" w14:textId="60949C81" w:rsidR="00D17095" w:rsidRDefault="009700AE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EDITAL 1/2025</w:t>
      </w:r>
      <w:r w:rsidR="00D17095" w:rsidRPr="00ED405F">
        <w:rPr>
          <w:rFonts w:ascii="Times New Roman" w:eastAsia="Times New Roman" w:hAnsi="Times New Roman" w:cs="Times New Roman"/>
          <w:b/>
          <w:sz w:val="24"/>
          <w:szCs w:val="24"/>
        </w:rPr>
        <w:t xml:space="preserve"> – POLÍTICA NACIONAL ALDIR BLANC DE FOMENTO À CULTURA </w:t>
      </w:r>
    </w:p>
    <w:p w14:paraId="48B2C9C8" w14:textId="77777777" w:rsidR="00A85AF1" w:rsidRPr="00ED405F" w:rsidRDefault="00A85AF1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7B89CA" w14:textId="513DBE1A" w:rsidR="00A85AF1" w:rsidRPr="00ED405F" w:rsidRDefault="00A85AF1" w:rsidP="00A85AF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(A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44164AC5" w14:textId="77777777" w:rsidR="00D17095" w:rsidRDefault="00D17095" w:rsidP="00D17095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D17095" w:rsidRPr="00ED405F" w14:paraId="1E7A5718" w14:textId="77777777" w:rsidTr="003F1392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F41B5" w14:textId="3F04BE2A" w:rsidR="00D17095" w:rsidRPr="00ED405F" w:rsidRDefault="009700AE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 </w:t>
            </w:r>
          </w:p>
          <w:p w14:paraId="63C883EF" w14:textId="0C9B9EB8" w:rsidR="00D17095" w:rsidRPr="00A85AF1" w:rsidRDefault="00A85AF1" w:rsidP="00970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(A</w:t>
            </w:r>
            <w:r w:rsid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) PROJETO </w:t>
            </w:r>
            <w:r w:rsidR="009700AE" w:rsidRP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DE APRESENTAÇÃO DE GRUPO DE CORAL RELIGIOSO</w:t>
            </w:r>
          </w:p>
        </w:tc>
      </w:tr>
    </w:tbl>
    <w:p w14:paraId="566C0371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9700AE" w:rsidRPr="00ED405F" w14:paraId="7EBE365B" w14:textId="77777777" w:rsidTr="00120019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CEA15" w14:textId="77777777" w:rsidR="009700AE" w:rsidRPr="009B2B79" w:rsidRDefault="009700AE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CEDEA" w14:textId="77777777" w:rsidR="009700AE" w:rsidRPr="009B2B79" w:rsidRDefault="009700AE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E3E06" w14:textId="70905AF0" w:rsidR="009700AE" w:rsidRPr="00F76D73" w:rsidRDefault="009700AE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9700AE" w:rsidRPr="009700AE" w14:paraId="33242464" w14:textId="77777777" w:rsidTr="00120019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383A84" w14:textId="547A5787" w:rsidR="009700AE" w:rsidRPr="009700AE" w:rsidRDefault="009700AE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0AE">
              <w:rPr>
                <w:rFonts w:ascii="Times New Roman" w:eastAsia="Times New Roman" w:hAnsi="Times New Roman" w:cs="Times New Roman"/>
                <w:sz w:val="24"/>
                <w:szCs w:val="24"/>
              </w:rPr>
              <w:t>MILLENA LOPES DE SOUZA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9C4BA" w14:textId="1D6C0762" w:rsidR="009700AE" w:rsidRPr="009700AE" w:rsidRDefault="009700AE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0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CORAL RENASCER NO </w:t>
            </w:r>
            <w:r w:rsidRPr="009700AE">
              <w:rPr>
                <w:rFonts w:ascii="Times New Roman" w:eastAsia="Times New Roman" w:hAnsi="Times New Roman" w:cs="Times New Roman"/>
                <w:sz w:val="24"/>
                <w:szCs w:val="24"/>
              </w:rPr>
              <w:t>FESTIVAL MULTICULTURAL DA 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EE118C" w14:textId="6540FBF0" w:rsidR="009700AE" w:rsidRPr="009700AE" w:rsidRDefault="009700AE" w:rsidP="003F13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0AE"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</w:tbl>
    <w:p w14:paraId="0DB7A607" w14:textId="77777777" w:rsidR="00D17095" w:rsidRPr="00ED405F" w:rsidRDefault="00D17095" w:rsidP="00D17095">
      <w:pPr>
        <w:rPr>
          <w:rFonts w:ascii="Times New Roman" w:eastAsia="Times New Roman" w:hAnsi="Times New Roman" w:cs="Times New Roman"/>
        </w:rPr>
      </w:pPr>
    </w:p>
    <w:p w14:paraId="1F03F367" w14:textId="77777777" w:rsidR="00120019" w:rsidRDefault="00120019" w:rsidP="00120019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4587CC2A" w14:textId="57E8F4CB" w:rsidR="00120019" w:rsidRPr="00ED405F" w:rsidRDefault="00120019" w:rsidP="00120019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B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59691E21" w14:textId="77777777" w:rsidR="00D17095" w:rsidRPr="00ED405F" w:rsidRDefault="00D17095" w:rsidP="00D17095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D17095" w:rsidRPr="00ED405F" w14:paraId="3764C54B" w14:textId="77777777" w:rsidTr="00120019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B5ABAF" w14:textId="2048763D" w:rsidR="00D17095" w:rsidRPr="00ED405F" w:rsidRDefault="009700AE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44882E4B" w14:textId="7F539837" w:rsidR="00D17095" w:rsidRPr="00120019" w:rsidRDefault="009700AE" w:rsidP="00120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(B</w:t>
            </w:r>
            <w:r w:rsidR="00120019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) </w:t>
            </w:r>
            <w:r w:rsidR="0012001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PROJETO</w:t>
            </w:r>
            <w:r w:rsidR="00120019" w:rsidRP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  <w:r w:rsidR="0012001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DE </w:t>
            </w:r>
            <w:r w:rsidR="00120019" w:rsidRP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APRESENTAÇÕES DE BANDA FILARMÔNICA</w:t>
            </w:r>
          </w:p>
        </w:tc>
      </w:tr>
    </w:tbl>
    <w:p w14:paraId="2FF1A41D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120019" w:rsidRPr="00ED405F" w14:paraId="132649F4" w14:textId="77777777" w:rsidTr="00120019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31CC84" w14:textId="77777777" w:rsidR="00120019" w:rsidRPr="00B54235" w:rsidRDefault="00120019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7FD7F1" w14:textId="77777777" w:rsidR="00120019" w:rsidRPr="00B54235" w:rsidRDefault="00120019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CDF7C" w14:textId="58224583" w:rsidR="00120019" w:rsidRPr="00B54235" w:rsidRDefault="00120019" w:rsidP="00B542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120019" w:rsidRPr="00120019" w14:paraId="40F78083" w14:textId="77777777" w:rsidTr="00120019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AD2328" w14:textId="61E97723" w:rsidR="00120019" w:rsidRPr="00120019" w:rsidRDefault="00120019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019">
              <w:rPr>
                <w:rFonts w:ascii="Times New Roman" w:eastAsia="Times New Roman" w:hAnsi="Times New Roman" w:cs="Times New Roman"/>
                <w:sz w:val="24"/>
                <w:szCs w:val="24"/>
              </w:rPr>
              <w:t>EMANUEL NUNES ADELÁRIO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2AA122" w14:textId="5E721487" w:rsidR="00120019" w:rsidRPr="00120019" w:rsidRDefault="00120019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019">
              <w:rPr>
                <w:rFonts w:ascii="Times New Roman" w:eastAsia="Aptos" w:hAnsi="Times New Roman" w:cs="Times New Roman"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FILARMÔNICA SÃO JOSÉ NO </w:t>
            </w:r>
            <w:r w:rsidRPr="00120019"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FESTIVAL MULTICULTURAL DA XXXI CAVALGADA À PEDRA DO REINO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9498C" w14:textId="726869E2" w:rsidR="00120019" w:rsidRPr="00120019" w:rsidRDefault="00120019" w:rsidP="00120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019"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51E54D93" w14:textId="77777777" w:rsidR="007308AD" w:rsidRPr="00ED405F" w:rsidRDefault="007308AD" w:rsidP="00D17095">
      <w:pPr>
        <w:rPr>
          <w:rFonts w:ascii="Times New Roman" w:eastAsia="Times New Roman" w:hAnsi="Times New Roman" w:cs="Times New Roman"/>
          <w:b/>
        </w:rPr>
      </w:pPr>
    </w:p>
    <w:p w14:paraId="64DDD080" w14:textId="77777777" w:rsidR="007308AD" w:rsidRPr="00ED405F" w:rsidRDefault="007308AD" w:rsidP="00D17095">
      <w:pPr>
        <w:rPr>
          <w:rFonts w:ascii="Times New Roman" w:eastAsia="Times New Roman" w:hAnsi="Times New Roman" w:cs="Times New Roman"/>
          <w:b/>
        </w:rPr>
      </w:pPr>
    </w:p>
    <w:p w14:paraId="2C949F02" w14:textId="77777777" w:rsidR="007308AD" w:rsidRPr="00ED405F" w:rsidRDefault="007308AD" w:rsidP="00D17095">
      <w:pPr>
        <w:rPr>
          <w:rFonts w:ascii="Times New Roman" w:eastAsia="Times New Roman" w:hAnsi="Times New Roman" w:cs="Times New Roman"/>
          <w:b/>
        </w:rPr>
      </w:pPr>
    </w:p>
    <w:p w14:paraId="631CD0F5" w14:textId="364CE153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PRELIMINAR – CATEGORIA (</w:t>
      </w:r>
      <w:r w:rsidR="0012001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C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63893658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8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D17095" w:rsidRPr="00ED405F" w14:paraId="4E198A03" w14:textId="77777777" w:rsidTr="00A85AF1">
        <w:trPr>
          <w:trHeight w:val="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F6CB07" w14:textId="22DBA82B" w:rsidR="00D17095" w:rsidRPr="00ED405F" w:rsidRDefault="00120019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13D78517" w14:textId="26246AA2" w:rsidR="00D17095" w:rsidRPr="00A85AF1" w:rsidRDefault="00120019" w:rsidP="00F76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(C</w:t>
            </w:r>
            <w:r w:rsid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</w:t>
            </w:r>
            <w:r w:rsidR="00A85AF1"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: </w:t>
            </w:r>
            <w:r w:rsidR="00F76D7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</w:t>
            </w:r>
            <w:r w:rsidR="00F76D73" w:rsidRPr="0012001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ROJETO </w:t>
            </w:r>
            <w:r w:rsidR="00F76D7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DE </w:t>
            </w:r>
            <w:r w:rsidR="00F76D73" w:rsidRPr="0012001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APRESENTAÇÃO DE BANDA DE PÍFANOS</w:t>
            </w:r>
          </w:p>
        </w:tc>
      </w:tr>
    </w:tbl>
    <w:p w14:paraId="44D079F1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3"/>
      </w:tblGrid>
      <w:tr w:rsidR="008D7897" w:rsidRPr="00ED405F" w14:paraId="2328DDF5" w14:textId="77777777" w:rsidTr="008D7897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2FF20" w14:textId="77777777" w:rsidR="008D7897" w:rsidRPr="00B54235" w:rsidRDefault="008D7897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lastRenderedPageBreak/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6229AA" w14:textId="77777777" w:rsidR="008D7897" w:rsidRPr="00B54235" w:rsidRDefault="008D7897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48BA89" w14:textId="2170699C" w:rsidR="008D7897" w:rsidRPr="00F76D73" w:rsidRDefault="008D7897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8D7897" w:rsidRPr="00ED405F" w14:paraId="55ADD540" w14:textId="77777777" w:rsidTr="008D7897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98150" w14:textId="4D777B02" w:rsidR="008D7897" w:rsidRPr="008D7897" w:rsidRDefault="008D7897" w:rsidP="008D7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897">
              <w:rPr>
                <w:rFonts w:ascii="Times New Roman" w:eastAsia="Times New Roman" w:hAnsi="Times New Roman" w:cs="Times New Roman"/>
                <w:sz w:val="24"/>
                <w:szCs w:val="24"/>
              </w:rPr>
              <w:t>MAYSA VANESSA FERREIRA DOS SANTO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32B912" w14:textId="556388BF" w:rsidR="008D7897" w:rsidRPr="008D7897" w:rsidRDefault="008D7897" w:rsidP="008D7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897">
              <w:rPr>
                <w:rFonts w:ascii="Aptos" w:eastAsia="Aptos" w:hAnsi="Aptos" w:cs="Times New Roman"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PÍFANOS ENCANTOS DO REINO NO FESTIVAL MULTICULTURAL DA XXXI CAVALGADA À PEDRA DO REINO COM APRESENTAÇÃO DURANTE O EVENTO CAVALHADA ZECA MIRON 2025 NO SÁBADO 24 DE MAIO DE 2025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C8E2B4" w14:textId="31D31E51" w:rsidR="008D7897" w:rsidRPr="008D7897" w:rsidRDefault="008D7897" w:rsidP="008D78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897"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0C62A84B" w14:textId="77777777" w:rsidR="00D17095" w:rsidRPr="00ED405F" w:rsidRDefault="00D17095" w:rsidP="00D17095">
      <w:pPr>
        <w:rPr>
          <w:rFonts w:ascii="Times New Roman" w:eastAsia="Times New Roman" w:hAnsi="Times New Roman" w:cs="Times New Roman"/>
          <w:b/>
        </w:rPr>
      </w:pPr>
    </w:p>
    <w:p w14:paraId="3FDF03A9" w14:textId="77777777" w:rsidR="00D17095" w:rsidRPr="00ED405F" w:rsidRDefault="00D17095" w:rsidP="00D17095">
      <w:pPr>
        <w:rPr>
          <w:rFonts w:ascii="Times New Roman" w:eastAsia="Times New Roman" w:hAnsi="Times New Roman" w:cs="Times New Roman"/>
          <w:b/>
        </w:rPr>
      </w:pPr>
    </w:p>
    <w:p w14:paraId="57F1C52D" w14:textId="4578EDDD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D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71262390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0C3DE2" w:rsidRPr="00ED405F" w14:paraId="1750EA34" w14:textId="77777777" w:rsidTr="00AC42B8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2F51CF" w14:textId="77777777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 </w:t>
            </w:r>
          </w:p>
          <w:p w14:paraId="35624DD6" w14:textId="77D74F77" w:rsidR="000C3DE2" w:rsidRPr="00A85AF1" w:rsidRDefault="000C3DE2" w:rsidP="00F06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(D</w:t>
            </w:r>
            <w:r w:rsid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 PROJETO</w:t>
            </w:r>
            <w:r w:rsidR="00F06844" w:rsidRP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DE APRESENTAÇÃO DE DANÇA DE SÃO GONÇALO</w:t>
            </w:r>
            <w:r w:rsid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   </w:t>
            </w:r>
          </w:p>
        </w:tc>
      </w:tr>
    </w:tbl>
    <w:p w14:paraId="1635901B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0C3DE2" w:rsidRPr="00ED405F" w14:paraId="38EFB675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E60CAA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099B7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898EE" w14:textId="6367D558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00AE" w14:paraId="73EE65ED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3771BB" w14:textId="02B015CF" w:rsidR="000C3DE2" w:rsidRPr="009700AE" w:rsidRDefault="00F06844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JULIANA AURORA DE SOUSA GOMES VITAL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2FADB" w14:textId="04646DF6" w:rsidR="000C3DE2" w:rsidRPr="009700AE" w:rsidRDefault="00F06844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844">
              <w:rPr>
                <w:rFonts w:ascii="Times New Roman" w:eastAsia="Times New Roman" w:hAnsi="Times New Roman" w:cs="Times New Roman"/>
                <w:sz w:val="24"/>
                <w:szCs w:val="24"/>
              </w:rPr>
              <w:t>SÃO GONÇALO DO TAMBORIL NO FESTIVAL MULTICULTURAL DA 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2EA14B" w14:textId="67264E89" w:rsidR="000C3DE2" w:rsidRPr="009700AE" w:rsidRDefault="00F06844" w:rsidP="00AC42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1BC93155" w14:textId="77777777" w:rsidR="000C3DE2" w:rsidRPr="00ED405F" w:rsidRDefault="000C3DE2" w:rsidP="000C3DE2">
      <w:pPr>
        <w:rPr>
          <w:rFonts w:ascii="Times New Roman" w:eastAsia="Times New Roman" w:hAnsi="Times New Roman" w:cs="Times New Roman"/>
        </w:rPr>
      </w:pPr>
    </w:p>
    <w:p w14:paraId="107643A7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240E12DE" w14:textId="4DAC17BC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E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4AF6A723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0C3DE2" w:rsidRPr="00ED405F" w14:paraId="00498A79" w14:textId="77777777" w:rsidTr="00AC42B8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76D768" w14:textId="77777777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3132ADFD" w14:textId="69222C3B" w:rsidR="000C3DE2" w:rsidRPr="00120019" w:rsidRDefault="000C3DE2" w:rsidP="00F06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E</w:t>
            </w:r>
            <w:r w:rsid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 PROJETO</w:t>
            </w:r>
            <w:r w:rsidR="00F06844" w:rsidRP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DE APRESENTAÇÃO ARTÍSTICA DE BACAMARTEIRO</w:t>
            </w:r>
            <w:r w:rsidR="00F06844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2051E2FB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0C3DE2" w:rsidRPr="00ED405F" w14:paraId="2E76C40E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7D724F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6E842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592896" w14:textId="77777777" w:rsidR="000C3DE2" w:rsidRPr="00B54235" w:rsidRDefault="000C3DE2" w:rsidP="00AC42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120019" w14:paraId="2B93CF8A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4C2474" w14:textId="2E5F6CA2" w:rsidR="000C3DE2" w:rsidRPr="00120019" w:rsidRDefault="00F06844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DE OLIVEIRA BARRO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1F480A" w14:textId="4AC061EA" w:rsidR="000C3DE2" w:rsidRPr="00120019" w:rsidRDefault="00F06844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844">
              <w:rPr>
                <w:rFonts w:ascii="Times New Roman" w:eastAsia="Times New Roman" w:hAnsi="Times New Roman" w:cs="Times New Roman"/>
                <w:sz w:val="24"/>
                <w:szCs w:val="24"/>
              </w:rPr>
              <w:t>BACAMARTEIROS DA PEDRA DO REINO NO FESTIVAL MULTICULTURAL DA XXXI CAVALGADA À PEDRA DO REINO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B6F91" w14:textId="6D8712B0" w:rsidR="000C3DE2" w:rsidRPr="00120019" w:rsidRDefault="00F06844" w:rsidP="00AC42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608DAE02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36596A81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1F57A04C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7FAD3762" w14:textId="4371BC51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33329826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8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0C3DE2" w:rsidRPr="00ED405F" w14:paraId="02B852EC" w14:textId="77777777" w:rsidTr="00AC42B8">
        <w:trPr>
          <w:trHeight w:val="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3B2DC" w14:textId="5208D9C2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S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23F17F96" w14:textId="45DB1410" w:rsidR="000C3DE2" w:rsidRPr="00A85AF1" w:rsidRDefault="000C3DE2" w:rsidP="00CA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</w:t>
            </w:r>
            <w:r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: 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ROJETOS DE FOMENT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O CULTURAL DE FORRÓ PÉ DE SERRA</w:t>
            </w:r>
          </w:p>
        </w:tc>
      </w:tr>
    </w:tbl>
    <w:p w14:paraId="7451C866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3"/>
      </w:tblGrid>
      <w:tr w:rsidR="000C3DE2" w:rsidRPr="00ED405F" w14:paraId="58CD5EE0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1F8C2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0CCB9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D8DE1A" w14:textId="6FCE9645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ED405F" w14:paraId="71064824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BDAE36" w14:textId="7A747956" w:rsidR="000C3DE2" w:rsidRPr="008D7897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VALDEMIR CIPRIANO DA SILVA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12A9A" w14:textId="3168B048" w:rsidR="000C3DE2" w:rsidRPr="008D7897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A15">
              <w:rPr>
                <w:rFonts w:ascii="Times New Roman" w:eastAsia="Times New Roman" w:hAnsi="Times New Roman" w:cs="Times New Roman"/>
                <w:sz w:val="24"/>
                <w:szCs w:val="24"/>
              </w:rPr>
              <w:t>CAFÉ COM FORRÓ NO FESTIVAL MULTICULTURAL DA XXXI CAVALGADA À PEDRA DO REINO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C3FBE" w14:textId="5A592D68" w:rsidR="000C3DE2" w:rsidRPr="008D7897" w:rsidRDefault="00CA3A15" w:rsidP="00AC42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CA3A15" w:rsidRPr="00ED405F" w14:paraId="06DC03E2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13F18" w14:textId="3AC64123" w:rsidR="00CA3A15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ROZÂNGELA ÂNGELO DE SOUZA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0E4A19" w14:textId="00D65DE3" w:rsidR="00CA3A15" w:rsidRPr="00CA3A15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A15">
              <w:rPr>
                <w:rFonts w:ascii="Times New Roman" w:eastAsia="Times New Roman" w:hAnsi="Times New Roman" w:cs="Times New Roman"/>
                <w:sz w:val="24"/>
                <w:szCs w:val="24"/>
              </w:rPr>
              <w:t>ROSE E FORRO PÉ-DE-SERRA TALHADA NO FESTIVAL MULTICULTURAL DA XXXI CAVALGADA À PEDRA DO REINO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3D5468" w14:textId="79D32430" w:rsidR="00CA3A15" w:rsidRDefault="00CA3A15" w:rsidP="00AC42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0041EA8D" w14:textId="59F8AAEA" w:rsidR="00AB3CC4" w:rsidRDefault="00AB3CC4" w:rsidP="00D17095"/>
    <w:p w14:paraId="767515EF" w14:textId="77777777" w:rsidR="000C3DE2" w:rsidRDefault="000C3DE2" w:rsidP="00D17095"/>
    <w:p w14:paraId="254252BA" w14:textId="64C01141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G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7C6C6A75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0C3DE2" w:rsidRPr="00ED405F" w14:paraId="3AAD7D90" w14:textId="77777777" w:rsidTr="00AC42B8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D06E2" w14:textId="77777777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 </w:t>
            </w:r>
          </w:p>
          <w:p w14:paraId="4E3DFA05" w14:textId="6EFA8D98" w:rsidR="000C3DE2" w:rsidRPr="00A85AF1" w:rsidRDefault="000C3DE2" w:rsidP="00CA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(G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PROJETO DE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APRESENTAÇÃO ARTÍSTICA NO ÂMBITO DE GRUPO CULTURAL DE REISADO</w:t>
            </w:r>
          </w:p>
        </w:tc>
      </w:tr>
    </w:tbl>
    <w:p w14:paraId="2CB6DECC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0C3DE2" w:rsidRPr="00ED405F" w14:paraId="7328DA74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DF7A5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627658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A3560B" w14:textId="13A9AFEB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00AE" w14:paraId="144C88F7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19B17" w14:textId="63ACB44E" w:rsidR="000C3DE2" w:rsidRPr="009700AE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LUZIMAR MARIA DA CONCEIÇÃO GONDIM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B77A14" w14:textId="79B0EB6F" w:rsidR="000C3DE2" w:rsidRPr="009700AE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A15">
              <w:rPr>
                <w:rFonts w:ascii="Times New Roman" w:eastAsia="Times New Roman" w:hAnsi="Times New Roman" w:cs="Times New Roman"/>
                <w:sz w:val="24"/>
                <w:szCs w:val="24"/>
              </w:rPr>
              <w:t>REISADO DO MESTRE JOÃO CÍCERO NO FESTIVAL MULTICULTURAL DA 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D31800" w14:textId="178D9005" w:rsidR="000C3DE2" w:rsidRPr="009700AE" w:rsidRDefault="00CA3A15" w:rsidP="00AC42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572F1624" w14:textId="77777777" w:rsidR="000C3DE2" w:rsidRPr="00ED405F" w:rsidRDefault="000C3DE2" w:rsidP="000C3DE2">
      <w:pPr>
        <w:rPr>
          <w:rFonts w:ascii="Times New Roman" w:eastAsia="Times New Roman" w:hAnsi="Times New Roman" w:cs="Times New Roman"/>
        </w:rPr>
      </w:pPr>
    </w:p>
    <w:p w14:paraId="44713593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462121B8" w14:textId="32E35CE0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H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0017571B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0C3DE2" w:rsidRPr="00ED405F" w14:paraId="3E825F63" w14:textId="77777777" w:rsidTr="00AC42B8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55052" w14:textId="77777777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21972565" w14:textId="22F2827B" w:rsidR="000C3DE2" w:rsidRPr="00120019" w:rsidRDefault="000C3DE2" w:rsidP="00CA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H) P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 DE FOMENTO CULTURAL DE GRUPO DE VIOLEIROS REPENTISTAS</w:t>
            </w:r>
          </w:p>
        </w:tc>
      </w:tr>
    </w:tbl>
    <w:p w14:paraId="2A923C79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0C3DE2" w:rsidRPr="00ED405F" w14:paraId="1BED317B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6A9D3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4DE283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F793C9" w14:textId="77777777" w:rsidR="000C3DE2" w:rsidRPr="00B54235" w:rsidRDefault="000C3DE2" w:rsidP="00AC42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120019" w14:paraId="714E13A3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FFCA5" w14:textId="4AA331C2" w:rsidR="000C3DE2" w:rsidRPr="00120019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OLIVEIRA DA SILVA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DC324A" w14:textId="27FCE734" w:rsidR="000C3DE2" w:rsidRPr="00120019" w:rsidRDefault="00CA3A15" w:rsidP="00CA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DUPLA DE VIOLEIROS IRMÃOS OLIVEIRA NO FESTIVAL MULTICULTURAL DA XXXI </w:t>
            </w:r>
            <w:r w:rsidRPr="00CA3A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CAVALGADA À PEDRA DO REINO, NO ENCONTRO DE CULTURA POPULAR E FEIRA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CULTURAL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20D89" w14:textId="0B6686C1" w:rsidR="000C3DE2" w:rsidRPr="00120019" w:rsidRDefault="00CA3A15" w:rsidP="00AC42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AMPLA CONCORRÊNCIA</w:t>
            </w:r>
          </w:p>
        </w:tc>
      </w:tr>
    </w:tbl>
    <w:p w14:paraId="5B54505F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4C9C259A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1D5B5DAA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5524F8A1" w14:textId="4EF8F08B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I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06632956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8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0C3DE2" w:rsidRPr="00ED405F" w14:paraId="5C2E657D" w14:textId="77777777" w:rsidTr="00AC42B8">
        <w:trPr>
          <w:trHeight w:val="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356A7D" w14:textId="77777777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0D42F144" w14:textId="2A296581" w:rsidR="000C3DE2" w:rsidRPr="00A85AF1" w:rsidRDefault="000C3DE2" w:rsidP="00CA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 xml:space="preserve">: </w:t>
            </w:r>
            <w:r w:rsidR="00CA3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>P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DE 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APRESENTAÇÃO ARTÍSTICA DE GRUPO DE CAVALHADA</w:t>
            </w:r>
            <w:r w:rsidR="00CA3A15"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7AF8578E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3"/>
      </w:tblGrid>
      <w:tr w:rsidR="000C3DE2" w:rsidRPr="00ED405F" w14:paraId="5FDEADD8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3D90D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EA81F1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22914" w14:textId="5E1B92E1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ED405F" w14:paraId="3E33D0BE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C01F8A" w14:textId="60A1E4EC" w:rsidR="000C3DE2" w:rsidRPr="008D7897" w:rsidRDefault="00CA3A15" w:rsidP="0060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RUAN TÁLISSON DA SILVA G</w:t>
            </w:r>
            <w:r w:rsidR="00606E29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NDIM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6FCCC" w14:textId="3F259604" w:rsidR="000C3DE2" w:rsidRPr="008D7897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E29">
              <w:rPr>
                <w:rFonts w:ascii="Times New Roman" w:eastAsia="Times New Roman" w:hAnsi="Times New Roman" w:cs="Times New Roman"/>
                <w:sz w:val="24"/>
                <w:szCs w:val="24"/>
              </w:rPr>
              <w:t>CAVALHADA ZECA MIRON NO FESTIVAL MULTICULTURAL DA XXXI CAVALGADA À PEDRA DO REINO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D0E20" w14:textId="75DC8ADB" w:rsidR="000C3DE2" w:rsidRPr="008D7897" w:rsidRDefault="00606E29" w:rsidP="00AC42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</w:tbl>
    <w:p w14:paraId="04D76465" w14:textId="77777777" w:rsidR="000C3DE2" w:rsidRDefault="000C3DE2" w:rsidP="00D17095"/>
    <w:p w14:paraId="6A896719" w14:textId="77777777" w:rsidR="000C3DE2" w:rsidRDefault="000C3DE2" w:rsidP="00D17095"/>
    <w:p w14:paraId="7BEE7C47" w14:textId="73D16DA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J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07229CBE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0C3DE2" w:rsidRPr="00ED405F" w14:paraId="23773341" w14:textId="77777777" w:rsidTr="00AC42B8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3DCB2" w14:textId="77777777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 </w:t>
            </w:r>
          </w:p>
          <w:p w14:paraId="219670EF" w14:textId="708D6135" w:rsidR="000C3DE2" w:rsidRPr="00A85AF1" w:rsidRDefault="000C3DE2" w:rsidP="0060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(J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</w:t>
            </w:r>
            <w:r w:rsidR="00606E29" w:rsidRPr="00606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 xml:space="preserve">: </w:t>
            </w:r>
            <w:r w:rsidR="00606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>P</w:t>
            </w:r>
            <w:r w:rsidR="00606E29" w:rsidRP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 DE APRESENTAÇÃO DE FOMENTO CULTURAL DO ABOIADOR</w:t>
            </w:r>
            <w:r w:rsid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2EF60175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0C3DE2" w:rsidRPr="00ED405F" w14:paraId="49D4319A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2ABDD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A80644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DE4399" w14:textId="62DEAD42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00AE" w14:paraId="0318D748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7FC5CC" w14:textId="2C13047C" w:rsidR="000C3DE2" w:rsidRPr="009700AE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 DO NASCIMENTO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40FAD" w14:textId="3E188BB2" w:rsidR="000C3DE2" w:rsidRPr="009700AE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E29">
              <w:rPr>
                <w:rFonts w:ascii="Times New Roman" w:eastAsia="Times New Roman" w:hAnsi="Times New Roman" w:cs="Times New Roman"/>
                <w:sz w:val="24"/>
                <w:szCs w:val="24"/>
              </w:rPr>
              <w:t>ABOIO, A POESIA ARMORIAL DO VAQUEIRO SERTANEJO NO FESTIVAL MULTICULTURAL DA 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A67B1" w14:textId="690DBC43" w:rsidR="000C3DE2" w:rsidRPr="009700AE" w:rsidRDefault="00606E29" w:rsidP="00AC42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6B07A0DF" w14:textId="77777777" w:rsidR="000C3DE2" w:rsidRPr="00ED405F" w:rsidRDefault="000C3DE2" w:rsidP="000C3DE2">
      <w:pPr>
        <w:rPr>
          <w:rFonts w:ascii="Times New Roman" w:eastAsia="Times New Roman" w:hAnsi="Times New Roman" w:cs="Times New Roman"/>
        </w:rPr>
      </w:pPr>
    </w:p>
    <w:p w14:paraId="1EB3824D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679A951E" w14:textId="2179943B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K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3057953D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0C3DE2" w:rsidRPr="00ED405F" w14:paraId="0C2C3EB6" w14:textId="77777777" w:rsidTr="00AC42B8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0509DF" w14:textId="77777777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7B587923" w14:textId="0D881144" w:rsidR="000C3DE2" w:rsidRPr="00120019" w:rsidRDefault="000C3DE2" w:rsidP="0060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lastRenderedPageBreak/>
              <w:t>CATEGORIA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K</w:t>
            </w:r>
            <w:r w:rsid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): PROJETO DE </w:t>
            </w:r>
            <w:r w:rsidR="00606E29" w:rsidRP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APRESENTAÇÃO ARTÍSTICA NO ÂMBITO DE GRUPO CULTURAL DE PASTORIL</w:t>
            </w:r>
            <w:r w:rsidR="00606E29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186E7D7F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0C3DE2" w:rsidRPr="00ED405F" w14:paraId="4D491376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D13F83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7E5E48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F3B3E5" w14:textId="77777777" w:rsidR="000C3DE2" w:rsidRPr="00B54235" w:rsidRDefault="000C3DE2" w:rsidP="00AC42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120019" w14:paraId="20E020AE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C6359" w14:textId="0760054D" w:rsidR="000C3DE2" w:rsidRPr="00120019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CÍCERO CRUZ DOS SANTOS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BF9C4" w14:textId="077478E2" w:rsidR="000C3DE2" w:rsidRPr="00120019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E29">
              <w:rPr>
                <w:rFonts w:ascii="Times New Roman" w:eastAsia="Times New Roman" w:hAnsi="Times New Roman" w:cs="Times New Roman"/>
                <w:sz w:val="24"/>
                <w:szCs w:val="24"/>
              </w:rPr>
              <w:t>PASTORIL ESTRELAS DA MARIA NO FESTIVAL MULTICULTURAL DA XXXI CAVALGADA À PEDRA DO REINO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A9A307" w14:textId="1AAB19CB" w:rsidR="000C3DE2" w:rsidRPr="00120019" w:rsidRDefault="00606E29" w:rsidP="00AC42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51528495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65B52C02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7266276F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5403BDF1" w14:textId="52C84C9A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L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2E9AA0B1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8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0C3DE2" w:rsidRPr="00ED405F" w14:paraId="7C1DBE70" w14:textId="77777777" w:rsidTr="00AC42B8">
        <w:trPr>
          <w:trHeight w:val="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136D7B" w14:textId="77777777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6D5BF6F3" w14:textId="61AFB9E7" w:rsidR="000C3DE2" w:rsidRPr="00A85AF1" w:rsidRDefault="000C3DE2" w:rsidP="0060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L</w:t>
            </w:r>
            <w:r w:rsid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</w:t>
            </w:r>
            <w:r w:rsidR="00606E29"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:</w:t>
            </w:r>
            <w:r w:rsid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P</w:t>
            </w:r>
            <w:r w:rsidR="00606E29" w:rsidRP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ROJETOS DE FOMENTO CULTURAL DE GRUPO DE DECLAMADORES</w:t>
            </w:r>
            <w:r w:rsidR="00606E29"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1C1FB9C3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3"/>
      </w:tblGrid>
      <w:tr w:rsidR="000C3DE2" w:rsidRPr="00ED405F" w14:paraId="0BB111D7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6370C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A8C98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904FC" w14:textId="38700B07" w:rsidR="000C3DE2" w:rsidRPr="00DE5FBE" w:rsidRDefault="000C3DE2" w:rsidP="00DE5F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ED405F" w14:paraId="378761BD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613DD" w14:textId="4A3A9477" w:rsidR="000C3DE2" w:rsidRPr="008D7897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CÍCERO MORÃES BARROS DE CARVALHO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4C5F3" w14:textId="00816026" w:rsidR="000C3DE2" w:rsidRPr="008D7897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E29">
              <w:rPr>
                <w:rFonts w:ascii="Times New Roman" w:eastAsia="Times New Roman" w:hAnsi="Times New Roman" w:cs="Times New Roman"/>
                <w:sz w:val="24"/>
                <w:szCs w:val="24"/>
              </w:rPr>
              <w:t>DECLAMADORES NO FESTIVAL MULTICULTURAL DA XXXI CAVALGADA À PEDRA DO REINO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ACBBF" w14:textId="336D629F" w:rsidR="000C3DE2" w:rsidRPr="008D7897" w:rsidRDefault="00606E29" w:rsidP="00AC42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5FBD532B" w14:textId="77777777" w:rsidR="000C3DE2" w:rsidRDefault="000C3DE2" w:rsidP="000C3DE2"/>
    <w:p w14:paraId="7D2C8BB5" w14:textId="77777777" w:rsidR="000C3DE2" w:rsidRDefault="000C3DE2" w:rsidP="000C3DE2"/>
    <w:p w14:paraId="30F89EF5" w14:textId="634499D5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M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4CF6EEC0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0C3DE2" w:rsidRPr="00ED405F" w14:paraId="77AEF7EB" w14:textId="77777777" w:rsidTr="00AC42B8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21C1C" w14:textId="5D78DB74" w:rsidR="000C3DE2" w:rsidRPr="00ED405F" w:rsidRDefault="00D30AC8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 </w:t>
            </w:r>
          </w:p>
          <w:p w14:paraId="756D2846" w14:textId="7FF5C368" w:rsidR="000C3DE2" w:rsidRPr="00A85AF1" w:rsidRDefault="00D30AC8" w:rsidP="00D3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(M)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>: P</w:t>
            </w:r>
            <w:r w:rsidRP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ROJETOS DE FOMENTO CULTURAL DE COMUNICAÇÃO E OU LOCUÇÃO DA CAVALGADA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0E69E132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0C3DE2" w:rsidRPr="00ED405F" w14:paraId="2073B02C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0E128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A7287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5A04E" w14:textId="3D63D007" w:rsidR="000C3DE2" w:rsidRPr="00DE5FBE" w:rsidRDefault="000C3DE2" w:rsidP="00DE5F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  <w:bookmarkStart w:id="0" w:name="_GoBack"/>
            <w:bookmarkEnd w:id="0"/>
          </w:p>
        </w:tc>
      </w:tr>
      <w:tr w:rsidR="000C3DE2" w:rsidRPr="009700AE" w14:paraId="51E9F628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3A47C0" w14:textId="713ABEBD" w:rsidR="000C3DE2" w:rsidRPr="009700AE" w:rsidRDefault="00D30AC8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LEONARDO JORGE RODRIGUES DE CARVALHO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F5A55" w14:textId="55D292E3" w:rsidR="000C3DE2" w:rsidRPr="009700AE" w:rsidRDefault="00D30AC8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AC8">
              <w:rPr>
                <w:rFonts w:ascii="Times New Roman" w:eastAsia="Times New Roman" w:hAnsi="Times New Roman" w:cs="Times New Roman"/>
                <w:sz w:val="24"/>
                <w:szCs w:val="24"/>
              </w:rPr>
              <w:t>TRÊS LOCUÇÕES DOS SHOWS E CAVALHADA ZECA MIRON NO FESTIVAL MULTICULTURAL DA 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93098" w14:textId="044F1D44" w:rsidR="000C3DE2" w:rsidRPr="009700AE" w:rsidRDefault="00D30AC8" w:rsidP="00AC42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17954C8D" w14:textId="77777777" w:rsidR="000C3DE2" w:rsidRPr="00ED405F" w:rsidRDefault="000C3DE2" w:rsidP="000C3DE2">
      <w:pPr>
        <w:rPr>
          <w:rFonts w:ascii="Times New Roman" w:eastAsia="Times New Roman" w:hAnsi="Times New Roman" w:cs="Times New Roman"/>
        </w:rPr>
      </w:pPr>
    </w:p>
    <w:p w14:paraId="55A685E7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706BD019" w14:textId="6A741DA8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N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731B3F79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0C3DE2" w:rsidRPr="00ED405F" w14:paraId="78EE952F" w14:textId="77777777" w:rsidTr="00AC42B8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EF07A" w14:textId="77777777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103C6B57" w14:textId="3E287354" w:rsidR="000C3DE2" w:rsidRPr="00120019" w:rsidRDefault="000C3DE2" w:rsidP="00D3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N</w:t>
            </w:r>
            <w:r w:rsid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): PROJETO</w:t>
            </w:r>
            <w:r w:rsidR="00D30AC8" w:rsidRP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DE REALIZAÇÃO DE APRESENTAÇÕES DE BANDA</w:t>
            </w:r>
            <w:r w:rsid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S</w:t>
            </w:r>
            <w:r w:rsidR="00D30AC8" w:rsidRP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DE PÍFANOS</w:t>
            </w:r>
            <w:r w:rsidR="00D30AC8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73DE2F32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0C3DE2" w:rsidRPr="00ED405F" w14:paraId="6846DF59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58C93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E9D2D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D07C8C" w14:textId="77777777" w:rsidR="000C3DE2" w:rsidRPr="00B54235" w:rsidRDefault="000C3DE2" w:rsidP="00AC42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120019" w14:paraId="072AB846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F34708" w14:textId="729A71E4" w:rsidR="000C3DE2" w:rsidRPr="00120019" w:rsidRDefault="00D30AC8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CARINA MARIA DA SILVA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8AE62" w14:textId="364F7578" w:rsidR="000C3DE2" w:rsidRPr="00120019" w:rsidRDefault="00D30AC8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AC8">
              <w:rPr>
                <w:rFonts w:ascii="Times New Roman" w:eastAsia="Times New Roman" w:hAnsi="Times New Roman" w:cs="Times New Roman"/>
                <w:sz w:val="24"/>
                <w:szCs w:val="24"/>
              </w:rPr>
              <w:t>BANDA DE PÍFANOS DO MESTRE ULISSES NO FESTIVAL MULTICULTURAL DA XXXI CAVALGADA À PEDRA DO REINO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46D374" w14:textId="40D52907" w:rsidR="000C3DE2" w:rsidRPr="00120019" w:rsidRDefault="00D30AC8" w:rsidP="00AC42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</w:tbl>
    <w:p w14:paraId="0CEC1293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57914D45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7C4E2EEC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34452650" w14:textId="77777777" w:rsidR="000C3DE2" w:rsidRPr="00D17095" w:rsidRDefault="000C3DE2" w:rsidP="00D17095"/>
    <w:sectPr w:rsidR="000C3DE2" w:rsidRPr="00D17095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145918" w14:textId="77777777" w:rsidR="000E12C3" w:rsidRDefault="000E12C3" w:rsidP="002C65FD">
      <w:pPr>
        <w:spacing w:after="0" w:line="240" w:lineRule="auto"/>
      </w:pPr>
      <w:r>
        <w:separator/>
      </w:r>
    </w:p>
  </w:endnote>
  <w:endnote w:type="continuationSeparator" w:id="0">
    <w:p w14:paraId="1EFE92E6" w14:textId="77777777" w:rsidR="000E12C3" w:rsidRDefault="000E12C3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4ADE16A9-5F62-4C54-9AB8-0FF144ECDF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4353ED-E024-400E-A3E2-4BDD45F46237}"/>
    <w:embedBold r:id="rId3" w:fontKey="{CC70A865-EC54-457B-99E3-1BBAEB09E5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9DF1362-834B-40E7-B61F-FCEB81B9FB40}"/>
    <w:embedItalic r:id="rId5" w:fontKey="{77015AE7-8A72-4B09-AE0D-B551AA6C05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9237DA9-5FB2-4DFA-88BB-3B2AD94CD161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9072F88-570B-455C-90D5-F0279F9D49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7B95D" w14:textId="77777777" w:rsidR="000E12C3" w:rsidRDefault="000E12C3" w:rsidP="002C65FD">
      <w:pPr>
        <w:spacing w:after="0" w:line="240" w:lineRule="auto"/>
      </w:pPr>
      <w:r>
        <w:separator/>
      </w:r>
    </w:p>
  </w:footnote>
  <w:footnote w:type="continuationSeparator" w:id="0">
    <w:p w14:paraId="431AE209" w14:textId="77777777" w:rsidR="000E12C3" w:rsidRDefault="000E12C3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8876B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C3DE2"/>
    <w:rsid w:val="000C771A"/>
    <w:rsid w:val="000E12C3"/>
    <w:rsid w:val="00120019"/>
    <w:rsid w:val="001C3AC1"/>
    <w:rsid w:val="001F1A19"/>
    <w:rsid w:val="002354FD"/>
    <w:rsid w:val="00240FCE"/>
    <w:rsid w:val="00244D2E"/>
    <w:rsid w:val="002C65FD"/>
    <w:rsid w:val="00323D86"/>
    <w:rsid w:val="00440EEC"/>
    <w:rsid w:val="00502AA0"/>
    <w:rsid w:val="0051111F"/>
    <w:rsid w:val="00574FDD"/>
    <w:rsid w:val="005B66AB"/>
    <w:rsid w:val="00606E29"/>
    <w:rsid w:val="00654D1D"/>
    <w:rsid w:val="007308AD"/>
    <w:rsid w:val="007363E6"/>
    <w:rsid w:val="008C7425"/>
    <w:rsid w:val="008D7897"/>
    <w:rsid w:val="009602BA"/>
    <w:rsid w:val="009700AE"/>
    <w:rsid w:val="0097105A"/>
    <w:rsid w:val="009B2B79"/>
    <w:rsid w:val="00A565D2"/>
    <w:rsid w:val="00A85AF1"/>
    <w:rsid w:val="00AB3CC4"/>
    <w:rsid w:val="00B2360A"/>
    <w:rsid w:val="00B54235"/>
    <w:rsid w:val="00C02661"/>
    <w:rsid w:val="00CA3A15"/>
    <w:rsid w:val="00CF7485"/>
    <w:rsid w:val="00D17095"/>
    <w:rsid w:val="00D30AC8"/>
    <w:rsid w:val="00D54BFA"/>
    <w:rsid w:val="00D70B41"/>
    <w:rsid w:val="00DA3C2C"/>
    <w:rsid w:val="00DA7834"/>
    <w:rsid w:val="00DE5FBE"/>
    <w:rsid w:val="00E167AA"/>
    <w:rsid w:val="00E52EA4"/>
    <w:rsid w:val="00ED405F"/>
    <w:rsid w:val="00F0395D"/>
    <w:rsid w:val="00F06844"/>
    <w:rsid w:val="00F47C65"/>
    <w:rsid w:val="00F76D73"/>
    <w:rsid w:val="00FA0BD0"/>
    <w:rsid w:val="00FF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D1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775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5</cp:revision>
  <cp:lastPrinted>2024-08-29T12:13:00Z</cp:lastPrinted>
  <dcterms:created xsi:type="dcterms:W3CDTF">2025-05-20T17:57:00Z</dcterms:created>
  <dcterms:modified xsi:type="dcterms:W3CDTF">2025-05-20T18:42:00Z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