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C1BB3C" w14:textId="01AB077E" w:rsidR="00D17095" w:rsidRPr="00A85AF1" w:rsidRDefault="009700AE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SÃO JOSÉ DO BELMONTE</w:t>
      </w:r>
      <w:r w:rsidR="00A85AF1" w:rsidRPr="00A85AF1">
        <w:rPr>
          <w:rFonts w:ascii="Times New Roman" w:eastAsia="Times New Roman" w:hAnsi="Times New Roman" w:cs="Times New Roman"/>
          <w:b/>
          <w:sz w:val="24"/>
          <w:szCs w:val="24"/>
        </w:rPr>
        <w:t xml:space="preserve"> -PE</w:t>
      </w:r>
    </w:p>
    <w:p w14:paraId="2A38B9AD" w14:textId="450F4FB9" w:rsidR="00D17095" w:rsidRPr="00ED405F" w:rsidRDefault="009737A1" w:rsidP="00D17095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RESULTADO FINAL</w:t>
      </w:r>
    </w:p>
    <w:p w14:paraId="5D37E342" w14:textId="60949C81" w:rsidR="00D17095" w:rsidRDefault="009700AE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EDITAL 1/2025</w:t>
      </w:r>
      <w:r w:rsidR="00D17095" w:rsidRPr="00ED405F">
        <w:rPr>
          <w:rFonts w:ascii="Times New Roman" w:eastAsia="Times New Roman" w:hAnsi="Times New Roman" w:cs="Times New Roman"/>
          <w:b/>
          <w:sz w:val="24"/>
          <w:szCs w:val="24"/>
        </w:rPr>
        <w:t xml:space="preserve"> – POLÍTICA NACIONAL ALDIR BLANC DE FOMENTO À CULTURA </w:t>
      </w:r>
    </w:p>
    <w:p w14:paraId="48B2C9C8" w14:textId="77777777" w:rsidR="00A85AF1" w:rsidRPr="00ED405F" w:rsidRDefault="00A85AF1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7B89CA" w14:textId="0FC584AC" w:rsidR="00A85AF1" w:rsidRPr="00ED405F" w:rsidRDefault="00A85AF1" w:rsidP="00A85AF1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ULTADO </w:t>
      </w:r>
      <w:r w:rsidR="009737A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FINAL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– CATEGORIA (A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44164AC5" w14:textId="77777777" w:rsidR="00D17095" w:rsidRDefault="00D17095" w:rsidP="00D17095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9781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1"/>
      </w:tblGrid>
      <w:tr w:rsidR="00D17095" w:rsidRPr="00ED405F" w14:paraId="1E7A5718" w14:textId="77777777" w:rsidTr="003F1392">
        <w:trPr>
          <w:trHeight w:val="1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3F41B5" w14:textId="69EB03D3" w:rsidR="00D17095" w:rsidRPr="00ED405F" w:rsidRDefault="009700AE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</w:t>
            </w:r>
            <w:r w:rsidR="00D17095"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CLASSIFICADA</w:t>
            </w:r>
            <w:r w:rsidR="009737A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RESULTADO FINAL</w:t>
            </w:r>
            <w:r w:rsidR="00D17095"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63C883EF" w14:textId="0C9B9EB8" w:rsidR="00D17095" w:rsidRPr="00A85AF1" w:rsidRDefault="00A85AF1" w:rsidP="00970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(A</w:t>
            </w:r>
            <w:r w:rsidR="009700A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) PROJETO </w:t>
            </w:r>
            <w:r w:rsidR="009700AE" w:rsidRPr="009700A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DE APRESENTAÇÃO DE GRUPO DE CORAL RELIGIOSO</w:t>
            </w:r>
          </w:p>
        </w:tc>
      </w:tr>
    </w:tbl>
    <w:p w14:paraId="566C0371" w14:textId="77777777" w:rsidR="00D17095" w:rsidRPr="00ED405F" w:rsidRDefault="00D17095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1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8"/>
        <w:gridCol w:w="4092"/>
        <w:gridCol w:w="2268"/>
      </w:tblGrid>
      <w:tr w:rsidR="009700AE" w:rsidRPr="00ED405F" w14:paraId="7EBE365B" w14:textId="77777777" w:rsidTr="00120019">
        <w:trPr>
          <w:trHeight w:val="1"/>
          <w:jc w:val="center"/>
        </w:trPr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CCEA15" w14:textId="77777777" w:rsidR="009700AE" w:rsidRPr="009B2B79" w:rsidRDefault="009700AE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3CEDEA" w14:textId="77777777" w:rsidR="009700AE" w:rsidRPr="009B2B79" w:rsidRDefault="009700AE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9E3E06" w14:textId="70905AF0" w:rsidR="009700AE" w:rsidRPr="00F76D73" w:rsidRDefault="009700AE" w:rsidP="00F76D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9700AE" w:rsidRPr="009737A1" w14:paraId="33242464" w14:textId="77777777" w:rsidTr="00120019">
        <w:trPr>
          <w:trHeight w:val="1"/>
          <w:jc w:val="center"/>
        </w:trPr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383A84" w14:textId="547A5787" w:rsidR="009700AE" w:rsidRPr="009737A1" w:rsidRDefault="009700AE" w:rsidP="001200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MILLENA LOPES DE SOUZA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29C4BA" w14:textId="1D6C0762" w:rsidR="009700AE" w:rsidRPr="009737A1" w:rsidRDefault="009700AE" w:rsidP="001200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CORAL RENASCER NO </w:t>
            </w: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FESTIVAL MULTICULTURAL DA XXXI CAVALGADA À PEDRA DO REINO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EE118C" w14:textId="6540FBF0" w:rsidR="009700AE" w:rsidRPr="009737A1" w:rsidRDefault="009700AE" w:rsidP="003F139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COTA NEGRAS</w:t>
            </w:r>
          </w:p>
        </w:tc>
      </w:tr>
    </w:tbl>
    <w:p w14:paraId="0DB7A607" w14:textId="77777777" w:rsidR="00D17095" w:rsidRPr="00ED405F" w:rsidRDefault="00D17095" w:rsidP="00D17095">
      <w:pPr>
        <w:rPr>
          <w:rFonts w:ascii="Times New Roman" w:eastAsia="Times New Roman" w:hAnsi="Times New Roman" w:cs="Times New Roman"/>
        </w:rPr>
      </w:pPr>
    </w:p>
    <w:p w14:paraId="1F03F367" w14:textId="77777777" w:rsidR="00120019" w:rsidRDefault="00120019" w:rsidP="00120019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4587CC2A" w14:textId="432E6ED2" w:rsidR="00120019" w:rsidRPr="00ED405F" w:rsidRDefault="00120019" w:rsidP="00120019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ULTADO </w:t>
      </w:r>
      <w:r w:rsidR="009737A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FINAL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– CATEGORIA (B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59691E21" w14:textId="77777777" w:rsidR="00D17095" w:rsidRPr="00ED405F" w:rsidRDefault="00D17095" w:rsidP="00D17095">
      <w:pPr>
        <w:rPr>
          <w:rFonts w:ascii="Times New Roman" w:eastAsia="Times New Roman" w:hAnsi="Times New Roman" w:cs="Times New Roman"/>
          <w:b/>
        </w:rPr>
      </w:pPr>
    </w:p>
    <w:tbl>
      <w:tblPr>
        <w:tblW w:w="9923" w:type="dxa"/>
        <w:tblInd w:w="-71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3"/>
      </w:tblGrid>
      <w:tr w:rsidR="00D17095" w:rsidRPr="00ED405F" w14:paraId="3764C54B" w14:textId="77777777" w:rsidTr="00120019">
        <w:trPr>
          <w:trHeight w:val="1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B5ABAF" w14:textId="75598040" w:rsidR="00D17095" w:rsidRPr="00ED405F" w:rsidRDefault="009700AE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 CLASSIFICADA</w:t>
            </w:r>
            <w:r w:rsidR="009737A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REULTADO FINAL</w:t>
            </w:r>
            <w:r w:rsidR="00D17095"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44882E4B" w14:textId="7F539837" w:rsidR="00D17095" w:rsidRPr="00120019" w:rsidRDefault="009700AE" w:rsidP="001200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(B</w:t>
            </w:r>
            <w:r w:rsidR="00120019"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) </w:t>
            </w:r>
            <w:r w:rsidR="0012001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PROJETO</w:t>
            </w:r>
            <w:r w:rsidR="00120019" w:rsidRPr="009700A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  <w:r w:rsidR="0012001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DE </w:t>
            </w:r>
            <w:r w:rsidR="00120019" w:rsidRPr="009700A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APRESENTAÇÕES DE BANDA FILARMÔNICA</w:t>
            </w:r>
          </w:p>
        </w:tc>
      </w:tr>
    </w:tbl>
    <w:p w14:paraId="2FF1A41D" w14:textId="77777777" w:rsidR="00D17095" w:rsidRPr="00ED405F" w:rsidRDefault="00D17095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2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4111"/>
        <w:gridCol w:w="2279"/>
      </w:tblGrid>
      <w:tr w:rsidR="00120019" w:rsidRPr="00ED405F" w14:paraId="132649F4" w14:textId="77777777" w:rsidTr="00120019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31CC84" w14:textId="77777777" w:rsidR="00120019" w:rsidRPr="00B54235" w:rsidRDefault="00120019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7FD7F1" w14:textId="77777777" w:rsidR="00120019" w:rsidRPr="00B54235" w:rsidRDefault="00120019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4CDF7C" w14:textId="58224583" w:rsidR="00120019" w:rsidRPr="00B54235" w:rsidRDefault="00120019" w:rsidP="00B5423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120019" w:rsidRPr="009737A1" w14:paraId="40F78083" w14:textId="77777777" w:rsidTr="00120019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AD2328" w14:textId="61E97723" w:rsidR="00120019" w:rsidRPr="009737A1" w:rsidRDefault="00120019" w:rsidP="001200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EMANUEL NUNES ADELÁRIO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2AA122" w14:textId="5E721487" w:rsidR="00120019" w:rsidRPr="009737A1" w:rsidRDefault="00120019" w:rsidP="001200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Aptos" w:hAnsi="Times New Roman" w:cs="Times New Roman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FILARMÔNICA SÃO JOSÉ NO </w:t>
            </w:r>
            <w:r w:rsidRPr="009737A1">
              <w:rPr>
                <w:rFonts w:ascii="Times New Roman" w:eastAsia="Aptos" w:hAnsi="Times New Roman" w:cs="Times New Roman"/>
                <w:b/>
                <w:kern w:val="2"/>
                <w:sz w:val="24"/>
                <w:szCs w:val="24"/>
                <w:lang w:eastAsia="en-US"/>
                <w14:ligatures w14:val="standardContextual"/>
              </w:rPr>
              <w:t>FESTIVAL MULTICULTURAL DA XXXI CAVALGADA À PEDRA DO REINO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29498C" w14:textId="726869E2" w:rsidR="00120019" w:rsidRPr="009737A1" w:rsidRDefault="00120019" w:rsidP="001200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AMPLA CONCORRÊNCIA</w:t>
            </w:r>
          </w:p>
        </w:tc>
      </w:tr>
    </w:tbl>
    <w:p w14:paraId="51E54D93" w14:textId="77777777" w:rsidR="007308AD" w:rsidRPr="00ED405F" w:rsidRDefault="007308AD" w:rsidP="00D17095">
      <w:pPr>
        <w:rPr>
          <w:rFonts w:ascii="Times New Roman" w:eastAsia="Times New Roman" w:hAnsi="Times New Roman" w:cs="Times New Roman"/>
          <w:b/>
        </w:rPr>
      </w:pPr>
    </w:p>
    <w:p w14:paraId="64DDD080" w14:textId="77777777" w:rsidR="007308AD" w:rsidRPr="00ED405F" w:rsidRDefault="007308AD" w:rsidP="00D17095">
      <w:pPr>
        <w:rPr>
          <w:rFonts w:ascii="Times New Roman" w:eastAsia="Times New Roman" w:hAnsi="Times New Roman" w:cs="Times New Roman"/>
          <w:b/>
        </w:rPr>
      </w:pPr>
    </w:p>
    <w:p w14:paraId="2C949F02" w14:textId="77777777" w:rsidR="007308AD" w:rsidRPr="00ED405F" w:rsidRDefault="007308AD" w:rsidP="00D17095">
      <w:pPr>
        <w:rPr>
          <w:rFonts w:ascii="Times New Roman" w:eastAsia="Times New Roman" w:hAnsi="Times New Roman" w:cs="Times New Roman"/>
          <w:b/>
        </w:rPr>
      </w:pPr>
    </w:p>
    <w:p w14:paraId="631CD0F5" w14:textId="1795B422" w:rsidR="00D17095" w:rsidRPr="00ED405F" w:rsidRDefault="00D17095" w:rsidP="00D17095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RESULTADO </w:t>
      </w:r>
      <w:r w:rsidR="009737A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FINAL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– CATEGORIA (</w:t>
      </w:r>
      <w:r w:rsidR="0012001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C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63893658" w14:textId="77777777" w:rsidR="00D17095" w:rsidRPr="00ED405F" w:rsidRDefault="00D17095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07" w:type="dxa"/>
        <w:tblInd w:w="-8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7"/>
      </w:tblGrid>
      <w:tr w:rsidR="00D17095" w:rsidRPr="00ED405F" w14:paraId="4E198A03" w14:textId="77777777" w:rsidTr="00A85AF1">
        <w:trPr>
          <w:trHeight w:val="1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F6CB07" w14:textId="39053381" w:rsidR="00D17095" w:rsidRPr="00ED405F" w:rsidRDefault="00120019" w:rsidP="003F1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 CLASSIFICADA</w:t>
            </w:r>
            <w:r w:rsidR="009737A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RESULTADO FINAL</w:t>
            </w:r>
            <w:r w:rsidR="00D17095"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13D78517" w14:textId="26246AA2" w:rsidR="00D17095" w:rsidRPr="00A85AF1" w:rsidRDefault="00120019" w:rsidP="00F76D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(C</w:t>
            </w:r>
            <w:r w:rsidR="00A85AF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)</w:t>
            </w:r>
            <w:r w:rsidR="00A85AF1" w:rsidRPr="00A85AF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: </w:t>
            </w:r>
            <w:r w:rsidR="00F76D7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</w:t>
            </w:r>
            <w:r w:rsidR="00F76D73" w:rsidRPr="0012001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ROJETO </w:t>
            </w:r>
            <w:r w:rsidR="00F76D73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DE </w:t>
            </w:r>
            <w:r w:rsidR="00F76D73" w:rsidRPr="0012001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APRESENTAÇÃO DE BANDA DE PÍFANOS</w:t>
            </w:r>
          </w:p>
        </w:tc>
      </w:tr>
    </w:tbl>
    <w:p w14:paraId="44D079F1" w14:textId="77777777" w:rsidR="00D17095" w:rsidRPr="00ED405F" w:rsidRDefault="00D17095" w:rsidP="00D1709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23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4111"/>
        <w:gridCol w:w="2273"/>
      </w:tblGrid>
      <w:tr w:rsidR="008D7897" w:rsidRPr="00ED405F" w14:paraId="2328DDF5" w14:textId="77777777" w:rsidTr="008D7897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E2FF20" w14:textId="77777777" w:rsidR="008D7897" w:rsidRPr="00B54235" w:rsidRDefault="008D7897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lastRenderedPageBreak/>
              <w:t>AGENTE CULTURAL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6229AA" w14:textId="77777777" w:rsidR="008D7897" w:rsidRPr="00B54235" w:rsidRDefault="008D7897" w:rsidP="003F13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48BA89" w14:textId="2170699C" w:rsidR="008D7897" w:rsidRPr="00F76D73" w:rsidRDefault="008D7897" w:rsidP="00F76D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8D7897" w:rsidRPr="009737A1" w14:paraId="55ADD540" w14:textId="77777777" w:rsidTr="008D7897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898150" w14:textId="4D777B02" w:rsidR="008D7897" w:rsidRPr="009737A1" w:rsidRDefault="008D7897" w:rsidP="008D7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MAYSA VANESSA FERREIRA DOS SANTO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32B912" w14:textId="556388BF" w:rsidR="008D7897" w:rsidRPr="009737A1" w:rsidRDefault="008D7897" w:rsidP="008D7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Aptos" w:eastAsia="Aptos" w:hAnsi="Aptos" w:cs="Times New Roman"/>
                <w:b/>
                <w:bCs/>
                <w:kern w:val="2"/>
                <w:sz w:val="24"/>
                <w:szCs w:val="24"/>
                <w:lang w:eastAsia="en-US"/>
                <w14:ligatures w14:val="standardContextual"/>
              </w:rPr>
              <w:t>PÍFANOS ENCANTOS DO REINO NO FESTIVAL MULTICULTURAL DA XXXI CAVALGADA À PEDRA DO REINO COM APRESENTAÇÃO DURANTE O EVENTO CAVALHADA ZECA MIRON 2025 NO SÁBADO 24 DE MAIO DE 2025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C8E2B4" w14:textId="31D31E51" w:rsidR="008D7897" w:rsidRPr="009737A1" w:rsidRDefault="008D7897" w:rsidP="008D78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AMPLA CONCORRÊNCIA</w:t>
            </w:r>
          </w:p>
        </w:tc>
      </w:tr>
    </w:tbl>
    <w:p w14:paraId="0C62A84B" w14:textId="77777777" w:rsidR="00D17095" w:rsidRPr="00ED405F" w:rsidRDefault="00D17095" w:rsidP="00D17095">
      <w:pPr>
        <w:rPr>
          <w:rFonts w:ascii="Times New Roman" w:eastAsia="Times New Roman" w:hAnsi="Times New Roman" w:cs="Times New Roman"/>
          <w:b/>
        </w:rPr>
      </w:pPr>
    </w:p>
    <w:p w14:paraId="3FDF03A9" w14:textId="77777777" w:rsidR="00D17095" w:rsidRPr="00ED405F" w:rsidRDefault="00D17095" w:rsidP="00D17095">
      <w:pPr>
        <w:rPr>
          <w:rFonts w:ascii="Times New Roman" w:eastAsia="Times New Roman" w:hAnsi="Times New Roman" w:cs="Times New Roman"/>
          <w:b/>
        </w:rPr>
      </w:pPr>
    </w:p>
    <w:p w14:paraId="57F1C52D" w14:textId="76144DAD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ULTADO </w:t>
      </w:r>
      <w:r w:rsidR="009737A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FINAL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– CATEGORIA (D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71262390" w14:textId="77777777" w:rsidR="000C3DE2" w:rsidRDefault="000C3DE2" w:rsidP="000C3DE2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9781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1"/>
      </w:tblGrid>
      <w:tr w:rsidR="000C3DE2" w:rsidRPr="00ED405F" w14:paraId="1750EA34" w14:textId="77777777" w:rsidTr="00AC42B8">
        <w:trPr>
          <w:trHeight w:val="1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2F51CF" w14:textId="17C50869" w:rsidR="000C3DE2" w:rsidRPr="00ED405F" w:rsidRDefault="000C3DE2" w:rsidP="00AC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CLASSIFICADA</w:t>
            </w:r>
            <w:r w:rsidR="009737A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RESULTADO FINAL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35624DD6" w14:textId="77D74F77" w:rsidR="000C3DE2" w:rsidRPr="00A85AF1" w:rsidRDefault="000C3DE2" w:rsidP="00F06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(D</w:t>
            </w:r>
            <w:r w:rsidR="00F0684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) PROJETO</w:t>
            </w:r>
            <w:r w:rsidR="00F06844" w:rsidRPr="00F0684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DE APRESENTAÇÃO DE DANÇA DE SÃO GONÇALO</w:t>
            </w:r>
            <w:r w:rsidR="00F0684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   </w:t>
            </w:r>
          </w:p>
        </w:tc>
      </w:tr>
    </w:tbl>
    <w:p w14:paraId="1635901B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1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8"/>
        <w:gridCol w:w="4092"/>
        <w:gridCol w:w="2268"/>
      </w:tblGrid>
      <w:tr w:rsidR="000C3DE2" w:rsidRPr="00ED405F" w14:paraId="38EFB675" w14:textId="77777777" w:rsidTr="00AC42B8">
        <w:trPr>
          <w:trHeight w:val="1"/>
          <w:jc w:val="center"/>
        </w:trPr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E60CAA" w14:textId="77777777" w:rsidR="000C3DE2" w:rsidRPr="009B2B79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8099B7" w14:textId="77777777" w:rsidR="000C3DE2" w:rsidRPr="009B2B79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5898EE" w14:textId="6367D558" w:rsidR="000C3DE2" w:rsidRPr="00F76D73" w:rsidRDefault="000C3DE2" w:rsidP="00F76D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0C3DE2" w:rsidRPr="009737A1" w14:paraId="73EE65ED" w14:textId="77777777" w:rsidTr="00AC42B8">
        <w:trPr>
          <w:trHeight w:val="1"/>
          <w:jc w:val="center"/>
        </w:trPr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3771BB" w14:textId="02B015CF" w:rsidR="000C3DE2" w:rsidRPr="009737A1" w:rsidRDefault="00F06844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JULIANA AURORA DE SOUSA GOMES VITAL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12FADB" w14:textId="04646DF6" w:rsidR="000C3DE2" w:rsidRPr="009737A1" w:rsidRDefault="00F06844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SÃO GONÇALO DO TAMBORIL NO FESTIVAL MULTICULTURAL DA XXXI CAVALGADA À PEDRA DO REINO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2EA14B" w14:textId="67264E89" w:rsidR="000C3DE2" w:rsidRPr="009737A1" w:rsidRDefault="00F06844" w:rsidP="00AC42B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AMPLA CONCORRÊNCIA</w:t>
            </w:r>
          </w:p>
        </w:tc>
      </w:tr>
    </w:tbl>
    <w:p w14:paraId="1BC93155" w14:textId="77777777" w:rsidR="000C3DE2" w:rsidRPr="00ED405F" w:rsidRDefault="000C3DE2" w:rsidP="000C3DE2">
      <w:pPr>
        <w:rPr>
          <w:rFonts w:ascii="Times New Roman" w:eastAsia="Times New Roman" w:hAnsi="Times New Roman" w:cs="Times New Roman"/>
        </w:rPr>
      </w:pPr>
    </w:p>
    <w:p w14:paraId="107643A7" w14:textId="77777777" w:rsidR="000C3DE2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240E12DE" w14:textId="7D044D21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</w:t>
      </w:r>
      <w:r w:rsidR="009737A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ULTADO FINAL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– CATEGORIA (E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4AF6A723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tbl>
      <w:tblPr>
        <w:tblW w:w="9923" w:type="dxa"/>
        <w:tblInd w:w="-71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3"/>
      </w:tblGrid>
      <w:tr w:rsidR="000C3DE2" w:rsidRPr="00ED405F" w14:paraId="00498A79" w14:textId="77777777" w:rsidTr="00AC42B8">
        <w:trPr>
          <w:trHeight w:val="1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76D768" w14:textId="45458C7C" w:rsidR="000C3DE2" w:rsidRPr="00ED405F" w:rsidRDefault="000C3DE2" w:rsidP="00AC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 CLASSIFICADA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  <w:r w:rsidR="009737A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RESULTADO FINAL</w:t>
            </w:r>
          </w:p>
          <w:p w14:paraId="3132ADFD" w14:textId="69222C3B" w:rsidR="000C3DE2" w:rsidRPr="00120019" w:rsidRDefault="000C3DE2" w:rsidP="00F06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(E</w:t>
            </w:r>
            <w:r w:rsidR="00F0684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) PROJETO</w:t>
            </w:r>
            <w:r w:rsidR="00F06844" w:rsidRPr="00F06844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DE APRESENTAÇÃO ARTÍSTICA DE BACAMARTEIRO</w:t>
            </w:r>
            <w:r w:rsidR="00F06844"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</w:tc>
      </w:tr>
    </w:tbl>
    <w:p w14:paraId="2051E2FB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2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4111"/>
        <w:gridCol w:w="2279"/>
      </w:tblGrid>
      <w:tr w:rsidR="000C3DE2" w:rsidRPr="00ED405F" w14:paraId="2E76C40E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7D724F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96E842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592896" w14:textId="77777777" w:rsidR="000C3DE2" w:rsidRPr="00B54235" w:rsidRDefault="000C3DE2" w:rsidP="00AC42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0C3DE2" w:rsidRPr="009737A1" w14:paraId="2B93CF8A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4C2474" w14:textId="2E5F6CA2" w:rsidR="000C3DE2" w:rsidRPr="009737A1" w:rsidRDefault="00F06844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JOSÉ DE OLIVEIRA BARRO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1F480A" w14:textId="4AC061EA" w:rsidR="000C3DE2" w:rsidRPr="009737A1" w:rsidRDefault="00F06844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BACAMARTEIROS DA PEDRA DO REINO NO FESTIVAL MULTICULTURAL DA XXXI CAVALGADA À PEDRA DO REINO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1B6F91" w14:textId="6D8712B0" w:rsidR="000C3DE2" w:rsidRPr="009737A1" w:rsidRDefault="00F06844" w:rsidP="00AC42B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AMPLA CONCORRÊNCIA</w:t>
            </w:r>
          </w:p>
        </w:tc>
      </w:tr>
    </w:tbl>
    <w:p w14:paraId="608DAE02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36596A81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1F57A04C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7FAD3762" w14:textId="62D1F999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RESULTADO </w:t>
      </w:r>
      <w:r w:rsidR="009737A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FINAL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– CATEGORIA (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F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33329826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07" w:type="dxa"/>
        <w:tblInd w:w="-8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7"/>
      </w:tblGrid>
      <w:tr w:rsidR="000C3DE2" w:rsidRPr="00ED405F" w14:paraId="02B852EC" w14:textId="77777777" w:rsidTr="00AC42B8">
        <w:trPr>
          <w:trHeight w:val="1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03B2DC" w14:textId="4C9790E4" w:rsidR="000C3DE2" w:rsidRPr="00ED405F" w:rsidRDefault="000C3DE2" w:rsidP="00AC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</w:t>
            </w:r>
            <w:r w:rsid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CLASSIFICADA</w:t>
            </w:r>
            <w:r w:rsid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S</w:t>
            </w:r>
            <w:r w:rsidR="009737A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RESULTADO FINAL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23F17F96" w14:textId="45DB1410" w:rsidR="000C3DE2" w:rsidRPr="00A85AF1" w:rsidRDefault="000C3DE2" w:rsidP="00CA3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(F)</w:t>
            </w:r>
            <w:r w:rsidRPr="00A85AF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: </w:t>
            </w:r>
            <w:r w:rsid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</w:t>
            </w:r>
            <w:r w:rsidR="00CA3A15" w:rsidRP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ROJETOS DE FOMENT</w:t>
            </w:r>
            <w:r w:rsid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O CULTURAL DE FORRÓ PÉ DE SERRA</w:t>
            </w:r>
          </w:p>
        </w:tc>
      </w:tr>
    </w:tbl>
    <w:p w14:paraId="7451C866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23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4111"/>
        <w:gridCol w:w="2273"/>
      </w:tblGrid>
      <w:tr w:rsidR="000C3DE2" w:rsidRPr="00ED405F" w14:paraId="58CD5EE0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81F8C2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30CCB9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D8DE1A" w14:textId="6FCE9645" w:rsidR="000C3DE2" w:rsidRPr="00F76D73" w:rsidRDefault="000C3DE2" w:rsidP="00F76D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0C3DE2" w:rsidRPr="009737A1" w14:paraId="71064824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BDAE36" w14:textId="7A747956" w:rsidR="000C3DE2" w:rsidRPr="009737A1" w:rsidRDefault="00CA3A15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VALDEMIR CIPRIANO DA SILVA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D12A9A" w14:textId="3168B048" w:rsidR="000C3DE2" w:rsidRPr="009737A1" w:rsidRDefault="00CA3A15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CAFÉ COM FORRÓ NO FESTIVAL MULTICULTURAL DA XXXI CAVALGADA À PEDRA DO REINO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5C3FBE" w14:textId="5A592D68" w:rsidR="000C3DE2" w:rsidRPr="009737A1" w:rsidRDefault="00CA3A15" w:rsidP="00AC42B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COTA NEGRAS</w:t>
            </w:r>
          </w:p>
        </w:tc>
      </w:tr>
      <w:tr w:rsidR="00CA3A15" w:rsidRPr="009737A1" w14:paraId="06DC03E2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F13F18" w14:textId="3AC64123" w:rsidR="00CA3A15" w:rsidRPr="009737A1" w:rsidRDefault="00CA3A15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ROZÂNGELA ÂNGELO DE SOUZA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0E4A19" w14:textId="00D65DE3" w:rsidR="00CA3A15" w:rsidRPr="009737A1" w:rsidRDefault="00CA3A15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ROSE E FORRO PÉ-DE-SERRA TALHADA NO FESTIVAL MULTICULTURAL DA XXXI CAVALGADA À PEDRA DO REINO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3D5468" w14:textId="79D32430" w:rsidR="00CA3A15" w:rsidRPr="009737A1" w:rsidRDefault="00CA3A15" w:rsidP="00AC42B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AMPLA CONCORRÊNCIA</w:t>
            </w:r>
          </w:p>
        </w:tc>
      </w:tr>
    </w:tbl>
    <w:p w14:paraId="0041EA8D" w14:textId="59F8AAEA" w:rsidR="00AB3CC4" w:rsidRDefault="00AB3CC4" w:rsidP="00D17095"/>
    <w:p w14:paraId="767515EF" w14:textId="77777777" w:rsidR="000C3DE2" w:rsidRDefault="000C3DE2" w:rsidP="00D17095"/>
    <w:p w14:paraId="254252BA" w14:textId="51EDA23C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ULTADO </w:t>
      </w:r>
      <w:r w:rsidR="009737A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FINAL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– CATEGORIA (G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7C6C6A75" w14:textId="77777777" w:rsidR="000C3DE2" w:rsidRDefault="000C3DE2" w:rsidP="000C3DE2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9781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1"/>
      </w:tblGrid>
      <w:tr w:rsidR="000C3DE2" w:rsidRPr="00ED405F" w14:paraId="3AAD7D90" w14:textId="77777777" w:rsidTr="00AC42B8">
        <w:trPr>
          <w:trHeight w:val="1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3D06E2" w14:textId="5069F6F8" w:rsidR="000C3DE2" w:rsidRPr="00ED405F" w:rsidRDefault="000C3DE2" w:rsidP="00AC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CLASSIFICADA </w:t>
            </w:r>
            <w:r w:rsidR="009737A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REULTADO FINAL</w:t>
            </w:r>
          </w:p>
          <w:p w14:paraId="4E3DFA05" w14:textId="6EFA8D98" w:rsidR="000C3DE2" w:rsidRPr="00A85AF1" w:rsidRDefault="000C3DE2" w:rsidP="00CA3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(G)</w:t>
            </w:r>
            <w:r w:rsid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PROJETO DE</w:t>
            </w:r>
            <w:r w:rsidR="00CA3A15" w:rsidRP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APRESENTAÇÃO ARTÍSTICA NO ÂMBITO DE GRUPO CULTURAL DE REISADO</w:t>
            </w:r>
          </w:p>
        </w:tc>
      </w:tr>
    </w:tbl>
    <w:p w14:paraId="2CB6DECC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1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8"/>
        <w:gridCol w:w="4092"/>
        <w:gridCol w:w="2268"/>
      </w:tblGrid>
      <w:tr w:rsidR="000C3DE2" w:rsidRPr="00ED405F" w14:paraId="7328DA74" w14:textId="77777777" w:rsidTr="00AC42B8">
        <w:trPr>
          <w:trHeight w:val="1"/>
          <w:jc w:val="center"/>
        </w:trPr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8DF7A5" w14:textId="77777777" w:rsidR="000C3DE2" w:rsidRPr="009B2B79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627658" w14:textId="77777777" w:rsidR="000C3DE2" w:rsidRPr="009B2B79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A3560B" w14:textId="13A9AFEB" w:rsidR="000C3DE2" w:rsidRPr="00F76D73" w:rsidRDefault="000C3DE2" w:rsidP="00F76D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0C3DE2" w:rsidRPr="009737A1" w14:paraId="144C88F7" w14:textId="77777777" w:rsidTr="00AC42B8">
        <w:trPr>
          <w:trHeight w:val="1"/>
          <w:jc w:val="center"/>
        </w:trPr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519B17" w14:textId="63ACB44E" w:rsidR="000C3DE2" w:rsidRPr="009737A1" w:rsidRDefault="00CA3A15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LUZIMAR MARIA DA CONCEIÇÃO GONDIM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B77A14" w14:textId="79B0EB6F" w:rsidR="000C3DE2" w:rsidRPr="009737A1" w:rsidRDefault="00CA3A15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REISADO DO MESTRE JOÃO CÍCERO NO FESTIVAL MULTICULTURAL DA XXXI CAVALGADA À PEDRA DO REINO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D31800" w14:textId="178D9005" w:rsidR="000C3DE2" w:rsidRPr="009737A1" w:rsidRDefault="00CA3A15" w:rsidP="00AC42B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AMPLA CONCORRÊNCIA</w:t>
            </w:r>
          </w:p>
        </w:tc>
      </w:tr>
    </w:tbl>
    <w:p w14:paraId="572F1624" w14:textId="77777777" w:rsidR="000C3DE2" w:rsidRPr="00ED405F" w:rsidRDefault="000C3DE2" w:rsidP="000C3DE2">
      <w:pPr>
        <w:rPr>
          <w:rFonts w:ascii="Times New Roman" w:eastAsia="Times New Roman" w:hAnsi="Times New Roman" w:cs="Times New Roman"/>
        </w:rPr>
      </w:pPr>
    </w:p>
    <w:p w14:paraId="44713593" w14:textId="77777777" w:rsidR="000C3DE2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462121B8" w14:textId="0ECF276F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ULTADO </w:t>
      </w:r>
      <w:r w:rsidR="009737A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FINAL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– CATEGORIA (H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0017571B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tbl>
      <w:tblPr>
        <w:tblW w:w="9923" w:type="dxa"/>
        <w:tblInd w:w="-71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3"/>
      </w:tblGrid>
      <w:tr w:rsidR="000C3DE2" w:rsidRPr="00ED405F" w14:paraId="3E825F63" w14:textId="77777777" w:rsidTr="00AC42B8">
        <w:trPr>
          <w:trHeight w:val="1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755052" w14:textId="6DE65D99" w:rsidR="000C3DE2" w:rsidRPr="00ED405F" w:rsidRDefault="000C3DE2" w:rsidP="00AC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 CLASSIFICADA</w:t>
            </w:r>
            <w:r w:rsidR="009737A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REULTADO FINAL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21972565" w14:textId="22F2827B" w:rsidR="000C3DE2" w:rsidRPr="00120019" w:rsidRDefault="000C3DE2" w:rsidP="00CA3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</w:t>
            </w:r>
            <w:r w:rsid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H) P</w:t>
            </w:r>
            <w:r w:rsidR="00CA3A15" w:rsidRP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ROJETO DE FOMENTO CULTURAL DE GRUPO DE VIOLEIROS REPENTISTAS</w:t>
            </w:r>
          </w:p>
        </w:tc>
      </w:tr>
    </w:tbl>
    <w:p w14:paraId="2A923C79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2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4111"/>
        <w:gridCol w:w="2279"/>
      </w:tblGrid>
      <w:tr w:rsidR="000C3DE2" w:rsidRPr="00ED405F" w14:paraId="1BED317B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26A9D3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4DE283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F793C9" w14:textId="77777777" w:rsidR="000C3DE2" w:rsidRPr="00B54235" w:rsidRDefault="000C3DE2" w:rsidP="00AC42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0C3DE2" w:rsidRPr="009737A1" w14:paraId="714E13A3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8FFCA5" w14:textId="4AA331C2" w:rsidR="000C3DE2" w:rsidRPr="009737A1" w:rsidRDefault="00CA3A15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JOSÉ OLIVEIRA DA SILVA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DC324A" w14:textId="27FCE734" w:rsidR="000C3DE2" w:rsidRPr="009737A1" w:rsidRDefault="00CA3A15" w:rsidP="00CA3A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DUPLA DE VIOLEIROS IRMÃOS OLIVEIRA NO FESTIVAL MULTICULTURAL DA XXXI CAVALGADA À PEDRA DO REINO, NO ENCONTRO DE CULTURA POPULAR E FEIRA CULTURAL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820D89" w14:textId="0B6686C1" w:rsidR="000C3DE2" w:rsidRPr="009737A1" w:rsidRDefault="00CA3A15" w:rsidP="00AC42B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AMPLA CONCORRÊNCIA</w:t>
            </w:r>
          </w:p>
        </w:tc>
      </w:tr>
    </w:tbl>
    <w:p w14:paraId="5B54505F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4C9C259A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1D5B5DAA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5524F8A1" w14:textId="43798FAA" w:rsidR="000C3DE2" w:rsidRPr="00ED405F" w:rsidRDefault="009737A1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RESULTADO FINAL</w:t>
      </w:r>
      <w:r w:rsidR="000C3DE2"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– CATEGORIA (</w:t>
      </w:r>
      <w:r w:rsidR="000C3DE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I</w:t>
      </w:r>
      <w:r w:rsidR="000C3DE2"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06632956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07" w:type="dxa"/>
        <w:tblInd w:w="-8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7"/>
      </w:tblGrid>
      <w:tr w:rsidR="000C3DE2" w:rsidRPr="00ED405F" w14:paraId="5C2E657D" w14:textId="77777777" w:rsidTr="00AC42B8">
        <w:trPr>
          <w:trHeight w:val="1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356A7D" w14:textId="1AADEE3B" w:rsidR="000C3DE2" w:rsidRPr="00ED405F" w:rsidRDefault="000C3DE2" w:rsidP="00AC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 CLASSIFICADA</w:t>
            </w:r>
            <w:r w:rsidR="009737A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REULTADO FINAL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0D42F144" w14:textId="2A296581" w:rsidR="000C3DE2" w:rsidRPr="00A85AF1" w:rsidRDefault="000C3DE2" w:rsidP="00CA3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(I)</w:t>
            </w:r>
            <w:r w:rsidR="00CA3A15" w:rsidRPr="00CA3A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C0C0C0"/>
              </w:rPr>
              <w:t xml:space="preserve">: </w:t>
            </w:r>
            <w:r w:rsidR="00CA3A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C0C0C0"/>
              </w:rPr>
              <w:t>P</w:t>
            </w:r>
            <w:r w:rsid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ROJETO</w:t>
            </w:r>
            <w:r w:rsidR="00CA3A15" w:rsidRP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  <w:r w:rsid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DE </w:t>
            </w:r>
            <w:r w:rsidR="00CA3A15" w:rsidRPr="00CA3A15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APRESENTAÇÃO ARTÍSTICA DE GRUPO DE CAVALHADA</w:t>
            </w:r>
            <w:r w:rsidR="00CA3A15" w:rsidRPr="00A85AF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</w:tc>
      </w:tr>
    </w:tbl>
    <w:p w14:paraId="7AF8578E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23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4111"/>
        <w:gridCol w:w="2273"/>
      </w:tblGrid>
      <w:tr w:rsidR="000C3DE2" w:rsidRPr="00ED405F" w14:paraId="5FDEADD8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43D90D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EA81F1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B22914" w14:textId="5E1B92E1" w:rsidR="000C3DE2" w:rsidRPr="00F76D73" w:rsidRDefault="000C3DE2" w:rsidP="00F76D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0C3DE2" w:rsidRPr="009737A1" w14:paraId="3E33D0BE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C01F8A" w14:textId="60A1E4EC" w:rsidR="000C3DE2" w:rsidRPr="009737A1" w:rsidRDefault="00CA3A15" w:rsidP="00606E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RUAN TÁLISSON DA SILVA G</w:t>
            </w:r>
            <w:r w:rsidR="00606E29"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</w:t>
            </w: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NDIM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86FCCC" w14:textId="3F259604" w:rsidR="000C3DE2" w:rsidRPr="009737A1" w:rsidRDefault="00606E29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CAVALHADA ZECA MIRON NO FESTIVAL MULTICULTURAL DA XXXI CAVALGADA À PEDRA DO REINO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9D0E20" w14:textId="75DC8ADB" w:rsidR="000C3DE2" w:rsidRPr="009737A1" w:rsidRDefault="00606E29" w:rsidP="00AC42B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COTA NEGRAS</w:t>
            </w:r>
          </w:p>
        </w:tc>
      </w:tr>
    </w:tbl>
    <w:p w14:paraId="04D76465" w14:textId="77777777" w:rsidR="000C3DE2" w:rsidRDefault="000C3DE2" w:rsidP="00D17095"/>
    <w:p w14:paraId="6A896719" w14:textId="77777777" w:rsidR="000C3DE2" w:rsidRDefault="000C3DE2" w:rsidP="00D17095"/>
    <w:p w14:paraId="7BEE7C47" w14:textId="3498BCFC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ULTADO </w:t>
      </w:r>
      <w:r w:rsidR="009737A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FINAL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– CATEGORIA (J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07229CBE" w14:textId="77777777" w:rsidR="000C3DE2" w:rsidRDefault="000C3DE2" w:rsidP="000C3DE2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9781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1"/>
      </w:tblGrid>
      <w:tr w:rsidR="000C3DE2" w:rsidRPr="00ED405F" w14:paraId="23773341" w14:textId="77777777" w:rsidTr="00AC42B8">
        <w:trPr>
          <w:trHeight w:val="1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E3DCB2" w14:textId="1D9C2F28" w:rsidR="000C3DE2" w:rsidRPr="00ED405F" w:rsidRDefault="000C3DE2" w:rsidP="00AC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CLASSIFICADA</w:t>
            </w:r>
            <w:r w:rsidR="009737A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RESULTADO FINAL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219670EF" w14:textId="708D6135" w:rsidR="000C3DE2" w:rsidRPr="00A85AF1" w:rsidRDefault="000C3DE2" w:rsidP="0060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(J)</w:t>
            </w:r>
            <w:r w:rsidR="00606E29" w:rsidRPr="00606E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C0C0C0"/>
              </w:rPr>
              <w:t xml:space="preserve">: </w:t>
            </w:r>
            <w:r w:rsidR="00606E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C0C0C0"/>
              </w:rPr>
              <w:t>P</w:t>
            </w:r>
            <w:r w:rsidR="00606E29" w:rsidRPr="00606E2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ROJETO DE APRESENTAÇÃO DE FOMENTO CULTURAL DO ABOIADOR</w:t>
            </w:r>
            <w:r w:rsidR="00606E2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</w:tc>
      </w:tr>
    </w:tbl>
    <w:p w14:paraId="2EF60175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1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8"/>
        <w:gridCol w:w="4092"/>
        <w:gridCol w:w="2268"/>
      </w:tblGrid>
      <w:tr w:rsidR="000C3DE2" w:rsidRPr="00ED405F" w14:paraId="49D4319A" w14:textId="77777777" w:rsidTr="00AC42B8">
        <w:trPr>
          <w:trHeight w:val="1"/>
          <w:jc w:val="center"/>
        </w:trPr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A2ABDD" w14:textId="77777777" w:rsidR="000C3DE2" w:rsidRPr="009B2B79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A80644" w14:textId="77777777" w:rsidR="000C3DE2" w:rsidRPr="009B2B79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DE4399" w14:textId="62DEAD42" w:rsidR="000C3DE2" w:rsidRPr="00F76D73" w:rsidRDefault="000C3DE2" w:rsidP="00F76D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0C3DE2" w:rsidRPr="009737A1" w14:paraId="0318D748" w14:textId="77777777" w:rsidTr="00AC42B8">
        <w:trPr>
          <w:trHeight w:val="1"/>
          <w:jc w:val="center"/>
        </w:trPr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7FC5CC" w14:textId="2C13047C" w:rsidR="000C3DE2" w:rsidRPr="009737A1" w:rsidRDefault="00606E29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ANTONIO DO NASCIMENTO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D40FAD" w14:textId="3E188BB2" w:rsidR="000C3DE2" w:rsidRPr="009737A1" w:rsidRDefault="00606E29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ABOIO, A POESIA ARMORIAL DO VAQUEIRO SERTANEJO NO FESTIVAL MULTICULTURAL DA XXXI CAVALGADA À PEDRA DO REINO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6A67B1" w14:textId="690DBC43" w:rsidR="000C3DE2" w:rsidRPr="009737A1" w:rsidRDefault="00606E29" w:rsidP="00AC42B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AMPLA CONCORRÊNCIA</w:t>
            </w:r>
          </w:p>
        </w:tc>
      </w:tr>
    </w:tbl>
    <w:p w14:paraId="6B07A0DF" w14:textId="77777777" w:rsidR="000C3DE2" w:rsidRPr="00ED405F" w:rsidRDefault="000C3DE2" w:rsidP="000C3DE2">
      <w:pPr>
        <w:rPr>
          <w:rFonts w:ascii="Times New Roman" w:eastAsia="Times New Roman" w:hAnsi="Times New Roman" w:cs="Times New Roman"/>
        </w:rPr>
      </w:pPr>
    </w:p>
    <w:p w14:paraId="1EB3824D" w14:textId="77777777" w:rsidR="000C3DE2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679A951E" w14:textId="2316D3A0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ULTADO </w:t>
      </w:r>
      <w:r w:rsidR="009737A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FINAL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– CATEGORIA (K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3057953D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tbl>
      <w:tblPr>
        <w:tblW w:w="9923" w:type="dxa"/>
        <w:tblInd w:w="-71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3"/>
      </w:tblGrid>
      <w:tr w:rsidR="000C3DE2" w:rsidRPr="00ED405F" w14:paraId="0C2C3EB6" w14:textId="77777777" w:rsidTr="00AC42B8">
        <w:trPr>
          <w:trHeight w:val="1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0509DF" w14:textId="5EF0EF8A" w:rsidR="000C3DE2" w:rsidRPr="00ED405F" w:rsidRDefault="000C3DE2" w:rsidP="00AC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 CLASSIFICADA</w:t>
            </w:r>
            <w:r w:rsidR="009737A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RESULTADO FINAL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7B587923" w14:textId="0D881144" w:rsidR="000C3DE2" w:rsidRPr="00120019" w:rsidRDefault="000C3DE2" w:rsidP="0060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(K</w:t>
            </w:r>
            <w:r w:rsidR="00606E2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): PROJETO DE </w:t>
            </w:r>
            <w:r w:rsidR="00606E29" w:rsidRPr="00606E2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APRESENTAÇÃO ARTÍSTICA NO ÂMBITO DE GRUPO CULTURAL DE PASTORIL</w:t>
            </w:r>
            <w:r w:rsidR="00606E29"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</w:tc>
      </w:tr>
    </w:tbl>
    <w:p w14:paraId="186E7D7F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2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4111"/>
        <w:gridCol w:w="2279"/>
      </w:tblGrid>
      <w:tr w:rsidR="000C3DE2" w:rsidRPr="00ED405F" w14:paraId="4D491376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D13F83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7E5E48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F3B3E5" w14:textId="77777777" w:rsidR="000C3DE2" w:rsidRPr="00B54235" w:rsidRDefault="000C3DE2" w:rsidP="00AC42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0C3DE2" w:rsidRPr="009737A1" w14:paraId="20E020AE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7C6359" w14:textId="0760054D" w:rsidR="000C3DE2" w:rsidRPr="009737A1" w:rsidRDefault="00606E29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JOSÉ CÍCERO CRUZ DOS SANTOS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FBF9C4" w14:textId="077478E2" w:rsidR="000C3DE2" w:rsidRPr="009737A1" w:rsidRDefault="00606E29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PASTORIL ESTRELAS DA MARIA NO FESTIVAL MULTICULTURAL DA XXXI CAVALGADA À PEDRA DO REINO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A9A307" w14:textId="1AAB19CB" w:rsidR="000C3DE2" w:rsidRPr="009737A1" w:rsidRDefault="00606E29" w:rsidP="00AC42B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AMPLA CONCORRÊNCIA</w:t>
            </w:r>
          </w:p>
        </w:tc>
      </w:tr>
    </w:tbl>
    <w:p w14:paraId="51528495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65B52C02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7266276F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5403BDF1" w14:textId="2E5ECE1C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RESULTADO </w:t>
      </w:r>
      <w:r w:rsidR="009737A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FINAL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– CATEGORIA (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L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2E9AA0B1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07" w:type="dxa"/>
        <w:tblInd w:w="-8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7"/>
      </w:tblGrid>
      <w:tr w:rsidR="000C3DE2" w:rsidRPr="00ED405F" w14:paraId="7C1DBE70" w14:textId="77777777" w:rsidTr="00AC42B8">
        <w:trPr>
          <w:trHeight w:val="1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136D7B" w14:textId="634A4453" w:rsidR="000C3DE2" w:rsidRPr="00ED405F" w:rsidRDefault="000C3DE2" w:rsidP="00AC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 CLASSIFICADA</w:t>
            </w:r>
            <w:r w:rsidR="009737A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RESULTADO FINAL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6D5BF6F3" w14:textId="61AFB9E7" w:rsidR="000C3DE2" w:rsidRPr="00A85AF1" w:rsidRDefault="000C3DE2" w:rsidP="00606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(L</w:t>
            </w:r>
            <w:r w:rsidR="00606E2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)</w:t>
            </w:r>
            <w:r w:rsidR="00606E29" w:rsidRPr="00A85AF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:</w:t>
            </w:r>
            <w:r w:rsidR="00606E2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P</w:t>
            </w:r>
            <w:r w:rsidR="00606E29" w:rsidRPr="00606E29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ROJETOS DE FOMENTO CULTURAL DE GRUPO DE DECLAMADORES</w:t>
            </w:r>
            <w:r w:rsidR="00606E29" w:rsidRPr="00A85AF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</w:tc>
      </w:tr>
    </w:tbl>
    <w:p w14:paraId="1C1FB9C3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23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4111"/>
        <w:gridCol w:w="2273"/>
      </w:tblGrid>
      <w:tr w:rsidR="000C3DE2" w:rsidRPr="00ED405F" w14:paraId="0BB111D7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26370C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1A8C98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2904FC" w14:textId="38700B07" w:rsidR="000C3DE2" w:rsidRPr="00DE5FBE" w:rsidRDefault="000C3DE2" w:rsidP="00DE5FB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0C3DE2" w:rsidRPr="009737A1" w14:paraId="378761BD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0613DD" w14:textId="4A3A9477" w:rsidR="000C3DE2" w:rsidRPr="009737A1" w:rsidRDefault="00606E29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CÍCERO MORÃES BARROS DE CARVALHO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34C5F3" w14:textId="00816026" w:rsidR="000C3DE2" w:rsidRPr="009737A1" w:rsidRDefault="00606E29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DECLAMADORES NO FESTIVAL MULTICULTURAL DA XXXI CAVALGADA À PEDRA DO REINO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9ACBBF" w14:textId="336D629F" w:rsidR="000C3DE2" w:rsidRPr="009737A1" w:rsidRDefault="00606E29" w:rsidP="00AC42B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AMPLA CONCORRÊNCIA</w:t>
            </w:r>
          </w:p>
        </w:tc>
      </w:tr>
    </w:tbl>
    <w:p w14:paraId="5FBD532B" w14:textId="77777777" w:rsidR="000C3DE2" w:rsidRDefault="000C3DE2" w:rsidP="000C3DE2"/>
    <w:p w14:paraId="7D2C8BB5" w14:textId="77777777" w:rsidR="000C3DE2" w:rsidRDefault="000C3DE2" w:rsidP="000C3DE2"/>
    <w:p w14:paraId="30F89EF5" w14:textId="2FE13B08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</w:t>
      </w:r>
      <w:r w:rsidR="009737A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ULTADO FINAL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– CATEGORIA (M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4CF6EEC0" w14:textId="77777777" w:rsidR="000C3DE2" w:rsidRDefault="000C3DE2" w:rsidP="000C3DE2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9781" w:type="dxa"/>
        <w:tblInd w:w="-5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1"/>
      </w:tblGrid>
      <w:tr w:rsidR="000C3DE2" w:rsidRPr="00ED405F" w14:paraId="77AEF7EB" w14:textId="77777777" w:rsidTr="00AC42B8">
        <w:trPr>
          <w:trHeight w:val="1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321C1C" w14:textId="0579BF10" w:rsidR="000C3DE2" w:rsidRPr="00ED405F" w:rsidRDefault="00D30AC8" w:rsidP="00AC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CLASSIFICADA</w:t>
            </w:r>
            <w:r w:rsidR="009737A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RESULTADO FINAL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756D2846" w14:textId="7FF5C368" w:rsidR="000C3DE2" w:rsidRPr="00A85AF1" w:rsidRDefault="00D30AC8" w:rsidP="00D3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(M)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C0C0C0"/>
              </w:rPr>
              <w:t>: P</w:t>
            </w:r>
            <w:r w:rsidRPr="00D30AC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ROJETOS DE FOMENTO CULTURAL DE COMUNICAÇÃO E OU LOCUÇÃO DA CAVALGADA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</w:tc>
      </w:tr>
    </w:tbl>
    <w:p w14:paraId="0E69E132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1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8"/>
        <w:gridCol w:w="4092"/>
        <w:gridCol w:w="2268"/>
      </w:tblGrid>
      <w:tr w:rsidR="000C3DE2" w:rsidRPr="00ED405F" w14:paraId="2073B02C" w14:textId="77777777" w:rsidTr="00AC42B8">
        <w:trPr>
          <w:trHeight w:val="1"/>
          <w:jc w:val="center"/>
        </w:trPr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F0E128" w14:textId="77777777" w:rsidR="000C3DE2" w:rsidRPr="009B2B79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FA7287" w14:textId="77777777" w:rsidR="000C3DE2" w:rsidRPr="009B2B79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D5A04E" w14:textId="3D63D007" w:rsidR="000C3DE2" w:rsidRPr="00DE5FBE" w:rsidRDefault="000C3DE2" w:rsidP="00DE5FB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2B79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0C3DE2" w:rsidRPr="009737A1" w14:paraId="51E9F628" w14:textId="77777777" w:rsidTr="00AC42B8">
        <w:trPr>
          <w:trHeight w:val="1"/>
          <w:jc w:val="center"/>
        </w:trPr>
        <w:tc>
          <w:tcPr>
            <w:tcW w:w="3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3A47C0" w14:textId="713ABEBD" w:rsidR="000C3DE2" w:rsidRPr="009737A1" w:rsidRDefault="00D30AC8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LEONARDO JORGE RODRIGUES DE CARVALHO</w:t>
            </w:r>
          </w:p>
        </w:tc>
        <w:tc>
          <w:tcPr>
            <w:tcW w:w="4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DF5A55" w14:textId="55D292E3" w:rsidR="000C3DE2" w:rsidRPr="009737A1" w:rsidRDefault="00D30AC8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TRÊS LOCUÇÕES DOS SHOWS E CAVALHADA ZECA MIRON NO FESTIVAL MULTICULTURAL DA </w:t>
            </w: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XXXI CAVALGADA À PEDRA DO REINO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993098" w14:textId="044F1D44" w:rsidR="000C3DE2" w:rsidRPr="009737A1" w:rsidRDefault="00D30AC8" w:rsidP="00AC42B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AMPLA CONCORRÊNCIA</w:t>
            </w:r>
          </w:p>
        </w:tc>
      </w:tr>
    </w:tbl>
    <w:p w14:paraId="17954C8D" w14:textId="77777777" w:rsidR="000C3DE2" w:rsidRPr="00ED405F" w:rsidRDefault="000C3DE2" w:rsidP="000C3DE2">
      <w:pPr>
        <w:rPr>
          <w:rFonts w:ascii="Times New Roman" w:eastAsia="Times New Roman" w:hAnsi="Times New Roman" w:cs="Times New Roman"/>
        </w:rPr>
      </w:pPr>
    </w:p>
    <w:p w14:paraId="55A685E7" w14:textId="77777777" w:rsidR="000C3DE2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14:paraId="706BD019" w14:textId="73CC8F1E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RES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ULTADO </w:t>
      </w:r>
      <w:r w:rsidR="009737A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FINAL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– CATEGORIA (N</w:t>
      </w:r>
      <w:r w:rsidRPr="00ED405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)</w:t>
      </w:r>
    </w:p>
    <w:p w14:paraId="731B3F79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tbl>
      <w:tblPr>
        <w:tblW w:w="9923" w:type="dxa"/>
        <w:tblInd w:w="-71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3"/>
      </w:tblGrid>
      <w:tr w:rsidR="000C3DE2" w:rsidRPr="00ED405F" w14:paraId="78EE952F" w14:textId="77777777" w:rsidTr="00AC42B8">
        <w:trPr>
          <w:trHeight w:val="1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5EF07A" w14:textId="0D23A872" w:rsidR="000C3DE2" w:rsidRPr="00ED405F" w:rsidRDefault="000C3DE2" w:rsidP="00AC4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PROPOSTA CLASSIFICADA</w:t>
            </w:r>
            <w:r w:rsidR="009737A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RESULTADO FINAL</w:t>
            </w:r>
            <w:r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  <w:p w14:paraId="103C6B57" w14:textId="3E287354" w:rsidR="000C3DE2" w:rsidRPr="00120019" w:rsidRDefault="000C3DE2" w:rsidP="00D30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CATEGORIA (N</w:t>
            </w:r>
            <w:r w:rsidR="00D30AC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): PROJETO</w:t>
            </w:r>
            <w:r w:rsidR="00D30AC8" w:rsidRPr="00D30AC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DE REALIZAÇÃO DE APRESENTAÇÕES DE BANDA</w:t>
            </w:r>
            <w:r w:rsidR="00D30AC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>S</w:t>
            </w:r>
            <w:r w:rsidR="00D30AC8" w:rsidRPr="00D30AC8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DE PÍFANOS</w:t>
            </w:r>
            <w:r w:rsidR="00D30AC8" w:rsidRPr="00ED405F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0C0C0"/>
              </w:rPr>
              <w:t xml:space="preserve"> </w:t>
            </w:r>
          </w:p>
        </w:tc>
      </w:tr>
    </w:tbl>
    <w:p w14:paraId="73DE2F32" w14:textId="77777777" w:rsidR="000C3DE2" w:rsidRPr="00ED405F" w:rsidRDefault="000C3DE2" w:rsidP="000C3DE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92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9"/>
        <w:gridCol w:w="4111"/>
        <w:gridCol w:w="2279"/>
      </w:tblGrid>
      <w:tr w:rsidR="000C3DE2" w:rsidRPr="00ED405F" w14:paraId="6846DF59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C58C93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AGENTE CULTURAL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AE9D2D" w14:textId="77777777" w:rsidR="000C3DE2" w:rsidRPr="00B54235" w:rsidRDefault="000C3DE2" w:rsidP="00AC4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TÍTULO DA PROPOSTA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D07C8C" w14:textId="77777777" w:rsidR="000C3DE2" w:rsidRPr="00B54235" w:rsidRDefault="000C3DE2" w:rsidP="00AC42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4235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AÇÕES AFIRMATIVAS</w:t>
            </w:r>
          </w:p>
        </w:tc>
      </w:tr>
      <w:tr w:rsidR="000C3DE2" w:rsidRPr="009737A1" w14:paraId="072AB846" w14:textId="77777777" w:rsidTr="00AC42B8">
        <w:trPr>
          <w:trHeight w:val="1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F34708" w14:textId="729A71E4" w:rsidR="000C3DE2" w:rsidRPr="009737A1" w:rsidRDefault="00D30AC8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CARINA MARIA DA SILVA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F8AE62" w14:textId="364F7578" w:rsidR="000C3DE2" w:rsidRPr="009737A1" w:rsidRDefault="00D30AC8" w:rsidP="00AC4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BANDA DE PÍFANOS DO MESTRE ULISSES NO FESTIVAL MULTICULTURAL DA XXXI CAVALGADA À PEDRA DO REINO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46D374" w14:textId="40D52907" w:rsidR="000C3DE2" w:rsidRPr="009737A1" w:rsidRDefault="00D30AC8" w:rsidP="00AC42B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7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COTA NEGRAS</w:t>
            </w:r>
          </w:p>
        </w:tc>
      </w:tr>
      <w:bookmarkEnd w:id="0"/>
    </w:tbl>
    <w:p w14:paraId="0CEC1293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57914D45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7C4E2EEC" w14:textId="77777777" w:rsidR="000C3DE2" w:rsidRPr="00ED405F" w:rsidRDefault="000C3DE2" w:rsidP="000C3DE2">
      <w:pPr>
        <w:rPr>
          <w:rFonts w:ascii="Times New Roman" w:eastAsia="Times New Roman" w:hAnsi="Times New Roman" w:cs="Times New Roman"/>
          <w:b/>
        </w:rPr>
      </w:pPr>
    </w:p>
    <w:p w14:paraId="34452650" w14:textId="77777777" w:rsidR="000C3DE2" w:rsidRPr="00D17095" w:rsidRDefault="000C3DE2" w:rsidP="00D17095"/>
    <w:sectPr w:rsidR="000C3DE2" w:rsidRPr="00D17095">
      <w:head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070023" w14:textId="77777777" w:rsidR="00664014" w:rsidRDefault="00664014" w:rsidP="002C65FD">
      <w:pPr>
        <w:spacing w:after="0" w:line="240" w:lineRule="auto"/>
      </w:pPr>
      <w:r>
        <w:separator/>
      </w:r>
    </w:p>
  </w:endnote>
  <w:endnote w:type="continuationSeparator" w:id="0">
    <w:p w14:paraId="46CFA7C3" w14:textId="77777777" w:rsidR="00664014" w:rsidRDefault="00664014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4486703F-2328-4E83-AA99-8F0DA27C73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1F35C6B-1232-45A1-804A-BF5F1FBDFDF5}"/>
    <w:embedBold r:id="rId3" w:fontKey="{764C2347-B563-44FA-A918-F1195F4EFC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8CFEC04-8154-467D-B3B4-038C191A973A}"/>
    <w:embedItalic r:id="rId5" w:fontKey="{8400F3A1-96F4-4BAB-9F82-2ADB58B6D8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E8A484A-1942-4052-945C-4160093B71E3}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34E62EE-1D0C-435E-82CE-2F42B8A7834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CB53E5" w14:textId="77777777" w:rsidR="00664014" w:rsidRDefault="00664014" w:rsidP="002C65FD">
      <w:pPr>
        <w:spacing w:after="0" w:line="240" w:lineRule="auto"/>
      </w:pPr>
      <w:r>
        <w:separator/>
      </w:r>
    </w:p>
  </w:footnote>
  <w:footnote w:type="continuationSeparator" w:id="0">
    <w:p w14:paraId="6684BEE4" w14:textId="77777777" w:rsidR="00664014" w:rsidRDefault="00664014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8876B0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C3DE2"/>
    <w:rsid w:val="000C771A"/>
    <w:rsid w:val="000E12C3"/>
    <w:rsid w:val="00120019"/>
    <w:rsid w:val="001C3AC1"/>
    <w:rsid w:val="001F1A19"/>
    <w:rsid w:val="002354FD"/>
    <w:rsid w:val="00240FCE"/>
    <w:rsid w:val="00244D2E"/>
    <w:rsid w:val="002C65FD"/>
    <w:rsid w:val="00323D86"/>
    <w:rsid w:val="00440EEC"/>
    <w:rsid w:val="00502AA0"/>
    <w:rsid w:val="0051111F"/>
    <w:rsid w:val="00574FDD"/>
    <w:rsid w:val="005B66AB"/>
    <w:rsid w:val="00606E29"/>
    <w:rsid w:val="00654D1D"/>
    <w:rsid w:val="00664014"/>
    <w:rsid w:val="007308AD"/>
    <w:rsid w:val="007363E6"/>
    <w:rsid w:val="008C7425"/>
    <w:rsid w:val="008D7897"/>
    <w:rsid w:val="009602BA"/>
    <w:rsid w:val="009700AE"/>
    <w:rsid w:val="0097105A"/>
    <w:rsid w:val="009737A1"/>
    <w:rsid w:val="009B2B79"/>
    <w:rsid w:val="00A565D2"/>
    <w:rsid w:val="00A85AF1"/>
    <w:rsid w:val="00AB3CC4"/>
    <w:rsid w:val="00B2360A"/>
    <w:rsid w:val="00B54235"/>
    <w:rsid w:val="00C02661"/>
    <w:rsid w:val="00CA3A15"/>
    <w:rsid w:val="00CF7485"/>
    <w:rsid w:val="00D17095"/>
    <w:rsid w:val="00D30AC8"/>
    <w:rsid w:val="00D54BFA"/>
    <w:rsid w:val="00D70B41"/>
    <w:rsid w:val="00DA3C2C"/>
    <w:rsid w:val="00DA7834"/>
    <w:rsid w:val="00DE5FBE"/>
    <w:rsid w:val="00E167AA"/>
    <w:rsid w:val="00E52EA4"/>
    <w:rsid w:val="00ED405F"/>
    <w:rsid w:val="00F0395D"/>
    <w:rsid w:val="00F06844"/>
    <w:rsid w:val="00F47C65"/>
    <w:rsid w:val="00F76D73"/>
    <w:rsid w:val="00FA0BD0"/>
    <w:rsid w:val="00FF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D17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70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798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Conta da Microsoft</cp:lastModifiedBy>
  <cp:revision>2</cp:revision>
  <cp:lastPrinted>2024-08-29T12:13:00Z</cp:lastPrinted>
  <dcterms:created xsi:type="dcterms:W3CDTF">2025-05-22T13:00:00Z</dcterms:created>
  <dcterms:modified xsi:type="dcterms:W3CDTF">2025-05-22T13:00:00Z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