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C1BB3C" w14:textId="31E9FCEE" w:rsidR="00D17095" w:rsidRPr="00A57DBD" w:rsidRDefault="00A57DBD" w:rsidP="00D1709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57DBD">
        <w:rPr>
          <w:rFonts w:ascii="Times New Roman" w:eastAsia="Times New Roman" w:hAnsi="Times New Roman" w:cs="Times New Roman"/>
          <w:b/>
          <w:sz w:val="28"/>
          <w:szCs w:val="28"/>
        </w:rPr>
        <w:t>SÃO JOSÉ DO BELMONTE</w:t>
      </w:r>
      <w:r w:rsidR="00ED405F" w:rsidRPr="00A57DB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17095" w:rsidRPr="00A57DBD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A57DBD">
        <w:rPr>
          <w:rFonts w:ascii="Times New Roman" w:eastAsia="Times New Roman" w:hAnsi="Times New Roman" w:cs="Times New Roman"/>
          <w:b/>
          <w:sz w:val="28"/>
          <w:szCs w:val="28"/>
        </w:rPr>
        <w:t>P</w:t>
      </w:r>
      <w:r w:rsidR="00D17095" w:rsidRPr="00A57DBD">
        <w:rPr>
          <w:rFonts w:ascii="Times New Roman" w:eastAsia="Times New Roman" w:hAnsi="Times New Roman" w:cs="Times New Roman"/>
          <w:b/>
          <w:sz w:val="28"/>
          <w:szCs w:val="28"/>
        </w:rPr>
        <w:t>E</w:t>
      </w:r>
    </w:p>
    <w:p w14:paraId="2A38B9AD" w14:textId="08841343" w:rsidR="00D17095" w:rsidRPr="00A57DBD" w:rsidRDefault="00D17095" w:rsidP="00D17095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A57DB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RESULTADO </w:t>
      </w:r>
      <w:r w:rsidR="001C7B0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FINAL</w:t>
      </w:r>
    </w:p>
    <w:p w14:paraId="5D37E342" w14:textId="77777777" w:rsidR="00D17095" w:rsidRPr="00A57DBD" w:rsidRDefault="00D17095" w:rsidP="00D1709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7DBD">
        <w:rPr>
          <w:rFonts w:ascii="Times New Roman" w:eastAsia="Times New Roman" w:hAnsi="Times New Roman" w:cs="Times New Roman"/>
          <w:b/>
          <w:sz w:val="28"/>
          <w:szCs w:val="28"/>
        </w:rPr>
        <w:t xml:space="preserve">EDITAL 1/2024 – POLÍTICA NACIONAL ALDIR BLANC DE FOMENTO À CULTURA </w:t>
      </w:r>
    </w:p>
    <w:p w14:paraId="44164AC5" w14:textId="77777777" w:rsidR="00D17095" w:rsidRDefault="00D17095" w:rsidP="00D17095">
      <w:pPr>
        <w:jc w:val="center"/>
        <w:rPr>
          <w:rFonts w:ascii="Times New Roman" w:eastAsia="Times New Roman" w:hAnsi="Times New Roman" w:cs="Times New Roman"/>
          <w:b/>
        </w:rPr>
      </w:pPr>
    </w:p>
    <w:tbl>
      <w:tblPr>
        <w:tblW w:w="9781" w:type="dxa"/>
        <w:tblInd w:w="-5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81"/>
      </w:tblGrid>
      <w:tr w:rsidR="00D17095" w:rsidRPr="00ED405F" w14:paraId="1E7A5718" w14:textId="77777777" w:rsidTr="003F1392">
        <w:trPr>
          <w:trHeight w:val="1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3F41B5" w14:textId="3C402544" w:rsidR="00D17095" w:rsidRPr="00ED405F" w:rsidRDefault="00D17095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PROPOSTAS CLASSIFICADAS </w:t>
            </w:r>
            <w:r w:rsidR="001C7B03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RESULTADO FINAL</w:t>
            </w:r>
          </w:p>
          <w:p w14:paraId="63C883EF" w14:textId="77777777" w:rsidR="00D17095" w:rsidRPr="00ED405F" w:rsidRDefault="00D17095" w:rsidP="003F13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CATEGORIA (A) PESSOA FÍSICA OU MICROEMPREENDEDOR – (MEI)</w:t>
            </w:r>
          </w:p>
        </w:tc>
      </w:tr>
    </w:tbl>
    <w:p w14:paraId="566C0371" w14:textId="77777777" w:rsidR="00D17095" w:rsidRPr="00ED405F" w:rsidRDefault="00D17095" w:rsidP="00D1709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201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93"/>
        <w:gridCol w:w="2734"/>
        <w:gridCol w:w="1763"/>
        <w:gridCol w:w="2111"/>
      </w:tblGrid>
      <w:tr w:rsidR="00D17095" w:rsidRPr="00ED405F" w14:paraId="7EBE365B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CCEA15" w14:textId="77777777" w:rsidR="00D17095" w:rsidRPr="001C7B03" w:rsidRDefault="00D17095" w:rsidP="003F1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1C7B03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AGENTE CULTURAL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3CEDEA" w14:textId="77777777" w:rsidR="00D17095" w:rsidRPr="001C7B03" w:rsidRDefault="00D17095" w:rsidP="003F1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1C7B03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TÍTULO DA PROPOSTA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7FEC06" w14:textId="77777777" w:rsidR="00D17095" w:rsidRPr="001C7B03" w:rsidRDefault="00D17095" w:rsidP="003F1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1C7B03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PONTUAÇÃO FINAL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8E56A2" w14:textId="77777777" w:rsidR="00D17095" w:rsidRPr="00ED405F" w:rsidRDefault="00D17095" w:rsidP="003F13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7B03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AÇÕES AFIRMATIVAS</w:t>
            </w:r>
          </w:p>
          <w:p w14:paraId="119E3E06" w14:textId="77777777" w:rsidR="00D17095" w:rsidRPr="00ED405F" w:rsidRDefault="00D17095" w:rsidP="003F13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095" w:rsidRPr="00ED405F" w14:paraId="328DFD67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94E5D3" w14:textId="5C5CE087" w:rsidR="00D17095" w:rsidRPr="001C7B03" w:rsidRDefault="00F3534D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MÔ</w:t>
            </w:r>
            <w:r w:rsidR="00D979DD" w:rsidRPr="001C7B03">
              <w:rPr>
                <w:rFonts w:ascii="Times New Roman" w:eastAsia="Times New Roman" w:hAnsi="Times New Roman" w:cs="Times New Roman"/>
                <w:b/>
              </w:rPr>
              <w:t>NICA SUELEM GONS</w:t>
            </w:r>
            <w:r w:rsidR="000D63B6" w:rsidRPr="001C7B03">
              <w:rPr>
                <w:rFonts w:ascii="Times New Roman" w:eastAsia="Times New Roman" w:hAnsi="Times New Roman" w:cs="Times New Roman"/>
                <w:b/>
              </w:rPr>
              <w:t>A</w:t>
            </w:r>
            <w:r w:rsidR="00D979DD" w:rsidRPr="001C7B03">
              <w:rPr>
                <w:rFonts w:ascii="Times New Roman" w:eastAsia="Times New Roman" w:hAnsi="Times New Roman" w:cs="Times New Roman"/>
                <w:b/>
              </w:rPr>
              <w:t>LO BARROS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418CCB" w14:textId="46F37A14" w:rsidR="00D17095" w:rsidRPr="001C7B03" w:rsidRDefault="00D979DD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O VÕO DE AGRÁ: REENCONTRO COM A ANCESTRALIDADE INDÍGENA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C329FA" w14:textId="1695D79E" w:rsidR="00D17095" w:rsidRPr="001C7B03" w:rsidRDefault="00D979DD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100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2E3AAE" w14:textId="1865F902" w:rsidR="00D17095" w:rsidRPr="001C7B03" w:rsidRDefault="00D979DD" w:rsidP="003F1392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COTA INDÍGENAS</w:t>
            </w:r>
          </w:p>
        </w:tc>
      </w:tr>
      <w:tr w:rsidR="00D17095" w:rsidRPr="00ED405F" w14:paraId="61309FD6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3F2A3E" w14:textId="30C1EA52" w:rsidR="00D17095" w:rsidRPr="001C7B03" w:rsidRDefault="00D979DD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JOELMA MARQUES DE LIMA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444D7C" w14:textId="0F4CA7F9" w:rsidR="00D17095" w:rsidRPr="001C7B03" w:rsidRDefault="000D63B6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VOZ SOLENE DA CAVALGADA À PEDRA DO REINO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5D7A65" w14:textId="1E3CFE31" w:rsidR="00D17095" w:rsidRPr="001C7B03" w:rsidRDefault="00D979DD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100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2D4159" w14:textId="282389B6" w:rsidR="00D17095" w:rsidRPr="001C7B03" w:rsidRDefault="000D63B6" w:rsidP="003F1392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COTA NEGRAS</w:t>
            </w:r>
          </w:p>
        </w:tc>
      </w:tr>
      <w:tr w:rsidR="00D17095" w:rsidRPr="00ED405F" w14:paraId="347225FB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70D0E7" w14:textId="41D65819" w:rsidR="00D17095" w:rsidRPr="001C7B03" w:rsidRDefault="000D63B6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CORAL RENASCER CAMPOS E CAMPINAS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0AE093" w14:textId="19132AB5" w:rsidR="00D17095" w:rsidRPr="001C7B03" w:rsidRDefault="000D63B6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CORAL RENASCER CAMPOS E CAMPINAS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5612C9" w14:textId="3BE0B5BF" w:rsidR="00D17095" w:rsidRPr="001C7B03" w:rsidRDefault="000D63B6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100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1B8961" w14:textId="0CFD3940" w:rsidR="00D17095" w:rsidRPr="001C7B03" w:rsidRDefault="000D63B6" w:rsidP="003F1392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COTA NEGRAS</w:t>
            </w:r>
          </w:p>
        </w:tc>
      </w:tr>
      <w:tr w:rsidR="00D17095" w:rsidRPr="00ED405F" w14:paraId="26E26E24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27DC90" w14:textId="38338E83" w:rsidR="00D17095" w:rsidRPr="001C7B03" w:rsidRDefault="000D63B6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EMANUEL GOMES DE AZEVEDO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4533A4" w14:textId="01832618" w:rsidR="00D17095" w:rsidRPr="001C7B03" w:rsidRDefault="000D63B6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CONOTAÇÕES DE HISTÓRIAS DE UMA FORMA LÚDICA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DADE51" w14:textId="119A0C5A" w:rsidR="00D17095" w:rsidRPr="001C7B03" w:rsidRDefault="000D63B6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95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8F84B2" w14:textId="74CDAF2A" w:rsidR="00D17095" w:rsidRPr="001C7B03" w:rsidRDefault="000D63B6" w:rsidP="003F1392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D17095" w:rsidRPr="00ED405F" w14:paraId="09C2FB05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A82DDF" w14:textId="518D4AA4" w:rsidR="00D17095" w:rsidRPr="001C7B03" w:rsidRDefault="000D63B6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REGINALDO ALVES GUNDIM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F4B933" w14:textId="1EB40607" w:rsidR="00D17095" w:rsidRPr="001C7B03" w:rsidRDefault="000D63B6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MEMÓRI: O LEGADO DO ZECA MIRON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71B6A9" w14:textId="7BED9276" w:rsidR="00D17095" w:rsidRPr="001C7B03" w:rsidRDefault="000D63B6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95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796921" w14:textId="040230E5" w:rsidR="00D17095" w:rsidRPr="001C7B03" w:rsidRDefault="000D63B6" w:rsidP="003F1392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COTA NEGRAS</w:t>
            </w:r>
          </w:p>
        </w:tc>
      </w:tr>
      <w:tr w:rsidR="00D17095" w:rsidRPr="00ED405F" w14:paraId="0A1C248D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24B51A" w14:textId="501B4628" w:rsidR="00D17095" w:rsidRPr="001C7B03" w:rsidRDefault="000D63B6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RAQUEL DE ANDRADE LUCAS MAGALHÃES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446875" w14:textId="13C8D6A7" w:rsidR="00D17095" w:rsidRPr="001C7B03" w:rsidRDefault="000D63B6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PEDRO DO REINO: A MULHER NA LITERATURA DE ARIANO SUASSUNA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682B52" w14:textId="0A8C8F8E" w:rsidR="00D17095" w:rsidRPr="001C7B03" w:rsidRDefault="000D63B6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95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52A1F5" w14:textId="39E7CDB2" w:rsidR="00D17095" w:rsidRPr="001C7B03" w:rsidRDefault="000D63B6" w:rsidP="003F1392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D17095" w:rsidRPr="00ED405F" w14:paraId="3EDBB447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B2F908" w14:textId="4CB26E75" w:rsidR="00D17095" w:rsidRPr="001C7B03" w:rsidRDefault="000D63B6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CÍCERO ERYCLEFSSON FERREIRA DA SILVA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089082" w14:textId="1999B2EB" w:rsidR="00D17095" w:rsidRPr="001C7B03" w:rsidRDefault="000D63B6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1ª MONTRA FOTOGRÁFICA DIGITAL DE SÃO JOSÉ DO BELMONTE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9C9496" w14:textId="7A7902B4" w:rsidR="00D17095" w:rsidRPr="001C7B03" w:rsidRDefault="000D63B6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95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FCEB4C" w14:textId="420BD372" w:rsidR="00D17095" w:rsidRPr="001C7B03" w:rsidRDefault="000D63B6" w:rsidP="003F1392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COTA INDÍGENAS</w:t>
            </w:r>
          </w:p>
        </w:tc>
      </w:tr>
      <w:tr w:rsidR="00D17095" w:rsidRPr="00ED405F" w14:paraId="4DC15BB8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9FD054" w14:textId="7D71CB93" w:rsidR="00D17095" w:rsidRPr="001C7B03" w:rsidRDefault="00F3534D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FRANCISCA ANGELICA CAVALCANTE SILVA ALEXANDRE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07D366" w14:textId="2B7C28EC" w:rsidR="00D17095" w:rsidRPr="001C7B03" w:rsidRDefault="00F3534D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ASSÉSSÓRIOS EM COURO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45C254" w14:textId="45566FCE" w:rsidR="00D17095" w:rsidRPr="001C7B03" w:rsidRDefault="00F3534D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93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3CD4EE" w14:textId="5F5C0C3C" w:rsidR="00D17095" w:rsidRPr="001C7B03" w:rsidRDefault="00F3534D" w:rsidP="003F1392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COTA NEGRAS</w:t>
            </w:r>
          </w:p>
        </w:tc>
      </w:tr>
      <w:tr w:rsidR="00D17095" w:rsidRPr="00ED405F" w14:paraId="65482EF5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E87099" w14:textId="036A91B7" w:rsidR="00D17095" w:rsidRPr="001C7B03" w:rsidRDefault="00F3534D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MARIA NIVELDA SOUZA SILVA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344D63" w14:textId="75E77F72" w:rsidR="00D17095" w:rsidRPr="001C7B03" w:rsidRDefault="00F3534D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ARTESANATO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89A475" w14:textId="294E3038" w:rsidR="00D17095" w:rsidRPr="001C7B03" w:rsidRDefault="00F3534D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93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770001" w14:textId="3A2A3314" w:rsidR="00D17095" w:rsidRPr="001C7B03" w:rsidRDefault="00F3534D" w:rsidP="003F1392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COTA NEGRAS</w:t>
            </w:r>
          </w:p>
        </w:tc>
      </w:tr>
      <w:tr w:rsidR="00D17095" w:rsidRPr="00ED405F" w14:paraId="58692201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3E4BF1" w14:textId="1659032F" w:rsidR="00D17095" w:rsidRPr="001C7B03" w:rsidRDefault="00F3534D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JANDERSON CIPRIANO DA SILVA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F41558" w14:textId="4AB0295A" w:rsidR="00D17095" w:rsidRPr="001C7B03" w:rsidRDefault="00F3534D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WORKSHOP DA SANFONA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E3C509" w14:textId="282DFD82" w:rsidR="00D17095" w:rsidRPr="001C7B03" w:rsidRDefault="00F3534D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90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0AABAE" w14:textId="5CB9DD3A" w:rsidR="00D17095" w:rsidRPr="001C7B03" w:rsidRDefault="00F3534D" w:rsidP="003F1392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D17095" w:rsidRPr="00ED405F" w14:paraId="36563CA1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4A5A80" w14:textId="180BEE95" w:rsidR="00D17095" w:rsidRPr="001C7B03" w:rsidRDefault="00F3534D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KATIUSCIA CAVALCANTE DA SILVA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7ECE0C" w14:textId="51E878EB" w:rsidR="00D17095" w:rsidRPr="001C7B03" w:rsidRDefault="00F3534D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CRIANDO E RECRIANDO CULTURA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B36B43" w14:textId="0EDBB257" w:rsidR="00D17095" w:rsidRPr="001C7B03" w:rsidRDefault="00F3534D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88,8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26DF6D" w14:textId="1F4B0733" w:rsidR="00D17095" w:rsidRPr="001C7B03" w:rsidRDefault="00F3534D" w:rsidP="003F1392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D17095" w:rsidRPr="00ED405F" w14:paraId="26A671F8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60B2C6" w14:textId="45A0D508" w:rsidR="00D17095" w:rsidRPr="001C7B03" w:rsidRDefault="00F3534D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GEOVACI COSME DOS SANTOS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B717F2" w14:textId="7406CCCC" w:rsidR="00D17095" w:rsidRPr="001C7B03" w:rsidRDefault="00F3534D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GEO PRODUÇÃO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1E535D" w14:textId="6F92C278" w:rsidR="00D17095" w:rsidRPr="001C7B03" w:rsidRDefault="00F3534D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87,2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70F652" w14:textId="05FBFD51" w:rsidR="00D17095" w:rsidRPr="001C7B03" w:rsidRDefault="00F3534D" w:rsidP="003F1392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COTA NEGRAS</w:t>
            </w:r>
          </w:p>
        </w:tc>
      </w:tr>
      <w:tr w:rsidR="00D17095" w:rsidRPr="00ED405F" w14:paraId="4DA8737B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6F0A30" w14:textId="57B99AF6" w:rsidR="00D17095" w:rsidRPr="001C7B03" w:rsidRDefault="00F3534D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CLAUDIANE ALVES DA CONCEIÇÃO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E6BE22" w14:textId="2AA242B8" w:rsidR="00D17095" w:rsidRPr="001C7B03" w:rsidRDefault="00F3534D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 xml:space="preserve">SE ENCANTANDO COM CONTOS DE FADAS, HISTÓRIA DA </w:t>
            </w:r>
            <w:r w:rsidRPr="001C7B03">
              <w:rPr>
                <w:rFonts w:ascii="Times New Roman" w:eastAsia="Times New Roman" w:hAnsi="Times New Roman" w:cs="Times New Roman"/>
                <w:b/>
              </w:rPr>
              <w:lastRenderedPageBreak/>
              <w:t>CHAPEUZINHO VERMELHO CONTADA COM FANTOCHES EM TV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19115D" w14:textId="14312809" w:rsidR="00D17095" w:rsidRPr="001C7B03" w:rsidRDefault="00F3534D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lastRenderedPageBreak/>
              <w:t>86,8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BC1618" w14:textId="74640765" w:rsidR="00D17095" w:rsidRPr="001C7B03" w:rsidRDefault="00F3534D" w:rsidP="003F1392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COTA INDÍGENAS</w:t>
            </w:r>
          </w:p>
        </w:tc>
      </w:tr>
      <w:tr w:rsidR="00D17095" w:rsidRPr="00ED405F" w14:paraId="4CBB5EE4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630A94" w14:textId="61BFE4F8" w:rsidR="00D17095" w:rsidRPr="001C7B03" w:rsidRDefault="00F3534D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MARCILEIA CRISTINA ALVES LOPES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99A1E3" w14:textId="2DC1E6C7" w:rsidR="00D17095" w:rsidRPr="001C7B03" w:rsidRDefault="00F3534D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 CONCHA E O PALCO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E45E4C" w14:textId="7D065D71" w:rsidR="00D17095" w:rsidRPr="001C7B03" w:rsidRDefault="00F3534D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85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028BD7" w14:textId="38BF3721" w:rsidR="00D17095" w:rsidRPr="001C7B03" w:rsidRDefault="00F3534D" w:rsidP="003F1392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D17095" w:rsidRPr="00ED405F" w14:paraId="3118478B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343BFA" w14:textId="2006BD71" w:rsidR="00D17095" w:rsidRPr="001C7B03" w:rsidRDefault="00F3534D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GENILSON NASCIMENTO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EDB5EC" w14:textId="05F9DC86" w:rsidR="00D17095" w:rsidRPr="001C7B03" w:rsidRDefault="00F3534D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GENILSON MENDES CANTOR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68D8E2" w14:textId="6FF90461" w:rsidR="00D17095" w:rsidRPr="001C7B03" w:rsidRDefault="00F3534D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84,9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5507C8" w14:textId="1FE81C23" w:rsidR="00D17095" w:rsidRPr="001C7B03" w:rsidRDefault="00F3534D" w:rsidP="003F1392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COTA NEGRAS</w:t>
            </w:r>
          </w:p>
        </w:tc>
      </w:tr>
      <w:tr w:rsidR="00D17095" w:rsidRPr="00ED405F" w14:paraId="23DB33FE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7D68B4" w14:textId="3760ADBE" w:rsidR="00D17095" w:rsidRPr="001C7B03" w:rsidRDefault="00F3534D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VICTOR HUGO SANTOS SILVA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26869F" w14:textId="3A5B236A" w:rsidR="00D17095" w:rsidRPr="001C7B03" w:rsidRDefault="00F3534D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JOGOS TEATRAIS PARA ATORES, BRINCANTES E NÃO ATORES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077BAC" w14:textId="26AE8935" w:rsidR="00D17095" w:rsidRPr="001C7B03" w:rsidRDefault="00F3534D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83,8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203D44" w14:textId="298415B9" w:rsidR="00D17095" w:rsidRPr="001C7B03" w:rsidRDefault="00F3534D" w:rsidP="003F1392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F3534D" w:rsidRPr="00ED405F" w14:paraId="0EC223CE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02DB98" w14:textId="5FEAE745" w:rsidR="00F3534D" w:rsidRPr="001C7B03" w:rsidRDefault="00F3534D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JOEL DE SOUZA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AF1277" w14:textId="31E0AECD" w:rsidR="00F3534D" w:rsidRPr="001C7B03" w:rsidRDefault="00F3534D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CORDAS SERTANEJAS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641435" w14:textId="1A541DCF" w:rsidR="00F3534D" w:rsidRPr="001C7B03" w:rsidRDefault="00F3534D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83,3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67F8D6" w14:textId="04B9C466" w:rsidR="00F3534D" w:rsidRPr="001C7B03" w:rsidRDefault="00F3534D" w:rsidP="003F1392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F3534D" w:rsidRPr="00ED405F" w14:paraId="6848CAF4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E44544" w14:textId="1620830C" w:rsidR="00F3534D" w:rsidRPr="001C7B03" w:rsidRDefault="00F3534D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JOSÉ NILDO ALVES DA SILVA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421AB7" w14:textId="40A9E11A" w:rsidR="00F3534D" w:rsidRPr="001C7B03" w:rsidRDefault="00F3534D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MÚSICA NA PRAÇA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07D698" w14:textId="7C61BB96" w:rsidR="00F3534D" w:rsidRPr="001C7B03" w:rsidRDefault="00F3534D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83,2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C03F4B" w14:textId="0C6C81D5" w:rsidR="00F3534D" w:rsidRPr="001C7B03" w:rsidRDefault="00F3534D" w:rsidP="003F1392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F3534D" w:rsidRPr="00ED405F" w14:paraId="2E453F5F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9EE102" w14:textId="165B371A" w:rsidR="00F3534D" w:rsidRPr="001C7B03" w:rsidRDefault="00E50D10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 xml:space="preserve">JOSÉ IVAN NASCIMENTO DE MORAES 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2AF8EC" w14:textId="08CE2BC3" w:rsidR="00F3534D" w:rsidRPr="001C7B03" w:rsidRDefault="00E50D10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 SAÚDE MENTAL DO PROFESSOR ATRAVÉS DA TERAPIA DE GRUPO E CONSTELAÇÃO FAMILIAR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9C3E7D" w14:textId="2BBA837C" w:rsidR="00F3534D" w:rsidRPr="001C7B03" w:rsidRDefault="00E50D10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83,2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162990" w14:textId="5FBF61A5" w:rsidR="00F3534D" w:rsidRPr="001C7B03" w:rsidRDefault="00E50D10" w:rsidP="003F1392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F3534D" w:rsidRPr="00ED405F" w14:paraId="5EA794CF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9CF2FC" w14:textId="4467DE86" w:rsidR="00F3534D" w:rsidRPr="001C7B03" w:rsidRDefault="00E50D10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JOSÉ ANCHIETA DE CARVALHO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226E5B" w14:textId="71400EE8" w:rsidR="00F3534D" w:rsidRPr="001C7B03" w:rsidRDefault="00E50D10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OPERETA PARA UM REINO ENCANTADO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F09DD5" w14:textId="36390693" w:rsidR="00F3534D" w:rsidRPr="001C7B03" w:rsidRDefault="00E50D10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83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E3C920" w14:textId="045DF0C6" w:rsidR="00F3534D" w:rsidRPr="001C7B03" w:rsidRDefault="00E50D10" w:rsidP="003F1392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0F6CC2" w:rsidRPr="00ED405F" w14:paraId="0D85905E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D9CDCE" w14:textId="4D982931" w:rsidR="000F6CC2" w:rsidRPr="001C7B03" w:rsidRDefault="000F6CC2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LEONARDO JORGE RODRIGUES DE CARVALHO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B92D7A" w14:textId="2A297C57" w:rsidR="000F6CC2" w:rsidRPr="001C7B03" w:rsidRDefault="000F6CC2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LOCUÇÃO DA CAVALGADA ZECA MIRON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1292C4" w14:textId="0A8F3781" w:rsidR="000F6CC2" w:rsidRPr="001C7B03" w:rsidRDefault="000F6CC2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82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951CFA" w14:textId="150F7E26" w:rsidR="000F6CC2" w:rsidRPr="001C7B03" w:rsidRDefault="000F6CC2" w:rsidP="003F1392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F3534D" w:rsidRPr="00ED405F" w14:paraId="78378114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04AE47" w14:textId="260CBC64" w:rsidR="00F3534D" w:rsidRPr="001C7B03" w:rsidRDefault="00E50D10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JOSÉ DE SOUZA CARDOSO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9EB4E7" w14:textId="7DF50CE6" w:rsidR="00F3534D" w:rsidRPr="001C7B03" w:rsidRDefault="00E50D10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ARTISTA NA FEIRA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8EFD54" w14:textId="092B7C2A" w:rsidR="00F3534D" w:rsidRPr="001C7B03" w:rsidRDefault="00E50D10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81,8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99394A" w14:textId="47734A7C" w:rsidR="00F3534D" w:rsidRPr="001C7B03" w:rsidRDefault="00E50D10" w:rsidP="003F1392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F3534D" w:rsidRPr="00ED405F" w14:paraId="5B48C03A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5FDB20" w14:textId="41C26865" w:rsidR="00F3534D" w:rsidRPr="001C7B03" w:rsidRDefault="00E50D10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PERPÉTUA SOCORRO PEREIRA MACHADO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65FBAA" w14:textId="6B63092A" w:rsidR="00F3534D" w:rsidRPr="001C7B03" w:rsidRDefault="00E50D10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SHOW POEMAS EM CANTOS: ORGULHO DE SER NORDESTE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74ACEF" w14:textId="6ACA7703" w:rsidR="00F3534D" w:rsidRPr="001C7B03" w:rsidRDefault="00E50D10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81,7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1B102F" w14:textId="7C9EF903" w:rsidR="00F3534D" w:rsidRPr="001C7B03" w:rsidRDefault="00E50D10" w:rsidP="003F1392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F3534D" w:rsidRPr="00ED405F" w14:paraId="59E4C0A9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035328" w14:textId="1B5964E8" w:rsidR="00F3534D" w:rsidRPr="001C7B03" w:rsidRDefault="00E50D10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JOSÉ MANOEL DAMOS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99D017" w14:textId="1123DFC9" w:rsidR="00F3534D" w:rsidRPr="001C7B03" w:rsidRDefault="00E50D10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ZÉ DAMA CANTOR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D0E2C9" w14:textId="3B6ED093" w:rsidR="00F3534D" w:rsidRPr="001C7B03" w:rsidRDefault="00E50D10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81,7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993074" w14:textId="3DABCE6E" w:rsidR="00F3534D" w:rsidRPr="001C7B03" w:rsidRDefault="00E50D10" w:rsidP="003F1392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COTA ÍNDIGENAS</w:t>
            </w:r>
          </w:p>
        </w:tc>
      </w:tr>
      <w:tr w:rsidR="00F3534D" w:rsidRPr="00ED405F" w14:paraId="3235A28E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BFEA2A" w14:textId="469C6547" w:rsidR="00F3534D" w:rsidRPr="001C7B03" w:rsidRDefault="00E50D10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ROMENIQUE BARBOSA DA SILVA LIMA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870DC5" w14:textId="7942B77B" w:rsidR="00F3534D" w:rsidRPr="001C7B03" w:rsidRDefault="00E50D10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MÚSICA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282777" w14:textId="2ED8A8CE" w:rsidR="00F3534D" w:rsidRPr="001C7B03" w:rsidRDefault="00E50D10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81,6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7EE576" w14:textId="2F14555D" w:rsidR="00F3534D" w:rsidRPr="001C7B03" w:rsidRDefault="00E50D10" w:rsidP="003F1392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COTA DEFICIÊNTES</w:t>
            </w:r>
          </w:p>
        </w:tc>
      </w:tr>
      <w:tr w:rsidR="00F3534D" w:rsidRPr="00ED405F" w14:paraId="18110B7C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A9EE63" w14:textId="7109E6A2" w:rsidR="00F3534D" w:rsidRPr="001C7B03" w:rsidRDefault="00E50D10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 xml:space="preserve">ARIOSVALDO IZIDIO DE LIMA 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2B2CC5" w14:textId="5946AEFF" w:rsidR="00F3534D" w:rsidRPr="001C7B03" w:rsidRDefault="00E50D10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TRIO CAMARURU PÁ SANFONEIRO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61757B" w14:textId="57B52722" w:rsidR="00F3534D" w:rsidRPr="001C7B03" w:rsidRDefault="00E50D10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81,5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E4C973" w14:textId="0798BBD9" w:rsidR="00F3534D" w:rsidRPr="001C7B03" w:rsidRDefault="00E50D10" w:rsidP="003F1392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COTA NEGRAS</w:t>
            </w:r>
          </w:p>
        </w:tc>
      </w:tr>
      <w:tr w:rsidR="00F3534D" w:rsidRPr="00ED405F" w14:paraId="4970D62D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F24B31" w14:textId="58016CD2" w:rsidR="00F3534D" w:rsidRPr="001C7B03" w:rsidRDefault="00E50D10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FRANCISCO GOMES DA SILVA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3B8B04" w14:textId="35716455" w:rsidR="00F3534D" w:rsidRPr="001C7B03" w:rsidRDefault="00E50D10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TRIO CAMARURU PÁ SANFONEIRO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50E7BA" w14:textId="3FDE1E22" w:rsidR="00F3534D" w:rsidRPr="001C7B03" w:rsidRDefault="00E50D10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81,5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D6AB27" w14:textId="66DDE489" w:rsidR="00F3534D" w:rsidRPr="001C7B03" w:rsidRDefault="00E50D10" w:rsidP="003F1392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COTA NEGRAS</w:t>
            </w:r>
          </w:p>
        </w:tc>
      </w:tr>
      <w:tr w:rsidR="00F3534D" w:rsidRPr="00ED405F" w14:paraId="4939D445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D5627B" w14:textId="3AB72862" w:rsidR="00F3534D" w:rsidRPr="001C7B03" w:rsidRDefault="00E50D10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ESPEDITO JOSÉ CORDEIRO FILHO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2FABE6" w14:textId="41390B91" w:rsidR="00F3534D" w:rsidRPr="001C7B03" w:rsidRDefault="00E50D10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VIDEOCLIPE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E27EA2" w14:textId="03F2853D" w:rsidR="00F3534D" w:rsidRPr="001C7B03" w:rsidRDefault="00E50D10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81,3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20CBDF" w14:textId="358C8A31" w:rsidR="00F3534D" w:rsidRPr="001C7B03" w:rsidRDefault="00E50D10" w:rsidP="003F1392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COTA NEGRAS</w:t>
            </w:r>
          </w:p>
        </w:tc>
      </w:tr>
      <w:tr w:rsidR="000F6CC2" w:rsidRPr="00ED405F" w14:paraId="616ED6B6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8453B1" w14:textId="568E50B8" w:rsidR="000F6CC2" w:rsidRPr="001C7B03" w:rsidRDefault="000F6CC2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JOSÉ OLIVEIRA DA SILVA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8B6C51" w14:textId="6D2BDC73" w:rsidR="000F6CC2" w:rsidRPr="001C7B03" w:rsidRDefault="000F6CC2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VIOLEIRO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C7300D" w14:textId="3C718BCF" w:rsidR="000F6CC2" w:rsidRPr="001C7B03" w:rsidRDefault="000F6CC2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81,3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8B2748" w14:textId="7095CD65" w:rsidR="000F6CC2" w:rsidRPr="001C7B03" w:rsidRDefault="000F6CC2" w:rsidP="003F1392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F3534D" w:rsidRPr="00ED405F" w14:paraId="2569A83D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9145FD" w14:textId="617AD111" w:rsidR="00F3534D" w:rsidRPr="001C7B03" w:rsidRDefault="00E50D10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EDVANIA MARIA</w:t>
            </w:r>
            <w:r w:rsidR="00B12BC2" w:rsidRPr="001C7B03">
              <w:rPr>
                <w:rFonts w:ascii="Times New Roman" w:eastAsia="Times New Roman" w:hAnsi="Times New Roman" w:cs="Times New Roman"/>
                <w:b/>
              </w:rPr>
              <w:t xml:space="preserve"> FERREIRA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36DC78" w14:textId="5D72C474" w:rsidR="00F3534D" w:rsidRPr="001C7B03" w:rsidRDefault="00B12BC2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SERESTA NA PRAÇA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B4AE1A" w14:textId="2DB17AAD" w:rsidR="00F3534D" w:rsidRPr="001C7B03" w:rsidRDefault="00B12BC2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81,3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87F25D" w14:textId="0258D42E" w:rsidR="00F3534D" w:rsidRPr="001C7B03" w:rsidRDefault="00B12BC2" w:rsidP="003F1392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COTA NEGRAS</w:t>
            </w:r>
          </w:p>
        </w:tc>
      </w:tr>
      <w:tr w:rsidR="000F6CC2" w:rsidRPr="00ED405F" w14:paraId="76BF8431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415562" w14:textId="331AA5A8" w:rsidR="000F6CC2" w:rsidRPr="001C7B03" w:rsidRDefault="000F6CC2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lastRenderedPageBreak/>
              <w:t>FRANCINALDO ELIAS DE OLIVEIRA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7533E4" w14:textId="32890D7E" w:rsidR="000F6CC2" w:rsidRPr="001C7B03" w:rsidRDefault="000F6CC2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VIOLEIROS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54A0E0" w14:textId="4771E4F4" w:rsidR="000F6CC2" w:rsidRPr="001C7B03" w:rsidRDefault="000F6CC2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80,2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AC6C32" w14:textId="11B55370" w:rsidR="000F6CC2" w:rsidRPr="001C7B03" w:rsidRDefault="000F6CC2" w:rsidP="003F1392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0F6CC2" w:rsidRPr="00ED405F" w14:paraId="67B30916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17D8DB" w14:textId="66C72F55" w:rsidR="000F6CC2" w:rsidRPr="001C7B03" w:rsidRDefault="000F6CC2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ANTÔNIO DO NASCIMENTO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E7105E" w14:textId="712D3877" w:rsidR="000F6CC2" w:rsidRPr="001C7B03" w:rsidRDefault="000F6CC2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NETO BARROS ABOIADOR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6BB294" w14:textId="35EAE643" w:rsidR="000F6CC2" w:rsidRPr="001C7B03" w:rsidRDefault="000F6CC2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80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AE95BA" w14:textId="415A8887" w:rsidR="000F6CC2" w:rsidRPr="001C7B03" w:rsidRDefault="000F6CC2" w:rsidP="003F1392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COTA NEGRAS</w:t>
            </w:r>
          </w:p>
        </w:tc>
      </w:tr>
      <w:tr w:rsidR="00F3534D" w:rsidRPr="00ED405F" w14:paraId="5A290659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67E674" w14:textId="4F7B8B6E" w:rsidR="00F3534D" w:rsidRPr="001C7B03" w:rsidRDefault="00B12BC2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LUCIANO FRANCISCO GOMES DA SILVA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00D61E" w14:textId="087116A6" w:rsidR="00F3534D" w:rsidRPr="001C7B03" w:rsidRDefault="00B12BC2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COMPOSIÇÃO SOBRE A HISTÓRIA DA PEDRA DO REINO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231EE8" w14:textId="6306015F" w:rsidR="00F3534D" w:rsidRPr="001C7B03" w:rsidRDefault="00B12BC2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76,6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65743D" w14:textId="443E74E9" w:rsidR="00F3534D" w:rsidRPr="001C7B03" w:rsidRDefault="00B12BC2" w:rsidP="003F1392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F3534D" w:rsidRPr="00ED405F" w14:paraId="4B01FE87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E57B64" w14:textId="6CFD352F" w:rsidR="00F3534D" w:rsidRPr="001C7B03" w:rsidRDefault="00B12BC2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JEFFERSON ALEX ALVES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BB9D38" w14:textId="33B1A863" w:rsidR="00F3534D" w:rsidRPr="001C7B03" w:rsidRDefault="00B12BC2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TÉCNICAS EM ÁUDIO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8B4AC9" w14:textId="57AAB4D1" w:rsidR="00F3534D" w:rsidRPr="001C7B03" w:rsidRDefault="00B12BC2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76,2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C0A189" w14:textId="1C2B7A52" w:rsidR="00F3534D" w:rsidRPr="001C7B03" w:rsidRDefault="00B12BC2" w:rsidP="003F1392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F3534D" w:rsidRPr="00ED405F" w14:paraId="152757C4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8E6CDE" w14:textId="3BBA3D04" w:rsidR="00F3534D" w:rsidRPr="001C7B03" w:rsidRDefault="00B12BC2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MARCELO WILLIAMS SILVA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F342BC" w14:textId="6A73719B" w:rsidR="00F3534D" w:rsidRPr="001C7B03" w:rsidRDefault="00B12BC2" w:rsidP="00F353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TÉCNICA ÁUDIO SIMPLES (LINGUAGENS DO AUDIO NOS DIAS ATUAIS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540814" w14:textId="1DC07C5E" w:rsidR="00F3534D" w:rsidRPr="001C7B03" w:rsidRDefault="00B12BC2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76,2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C6C2AD" w14:textId="6FB2F029" w:rsidR="00F3534D" w:rsidRPr="001C7B03" w:rsidRDefault="00B12BC2" w:rsidP="003F1392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CONCORR|ÊNCIA</w:t>
            </w:r>
          </w:p>
        </w:tc>
      </w:tr>
      <w:tr w:rsidR="001C7B03" w:rsidRPr="000F6CC2" w14:paraId="1791448B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3AECC4" w14:textId="77777777" w:rsidR="001C7B03" w:rsidRPr="001C7B03" w:rsidRDefault="001C7B03" w:rsidP="0026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CLAUDIANO GOMES NASCIMENTO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99FDCF" w14:textId="77777777" w:rsidR="001C7B03" w:rsidRPr="001C7B03" w:rsidRDefault="001C7B03" w:rsidP="0026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DÔLA PISADINHA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AAC989" w14:textId="77777777" w:rsidR="001C7B03" w:rsidRPr="000F6CC2" w:rsidRDefault="001C7B03" w:rsidP="0026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76,1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0276B8" w14:textId="77777777" w:rsidR="001C7B03" w:rsidRPr="001C7B03" w:rsidRDefault="001C7B03" w:rsidP="00262F18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1C7B03" w:rsidRPr="00ED405F" w14:paraId="62ECEE6E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FF37DA" w14:textId="77777777" w:rsidR="001C7B03" w:rsidRPr="001C7B03" w:rsidRDefault="001C7B03" w:rsidP="0026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MARIA GRAZIELLY LACERDA DE CASCONCELOS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0E783D" w14:textId="77777777" w:rsidR="001C7B03" w:rsidRPr="001C7B03" w:rsidRDefault="001C7B03" w:rsidP="0026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GRAZI LACERDA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27B865" w14:textId="77777777" w:rsidR="001C7B03" w:rsidRPr="00A360BC" w:rsidRDefault="001C7B03" w:rsidP="0026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74,2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D9B476" w14:textId="77777777" w:rsidR="001C7B03" w:rsidRPr="001C7B03" w:rsidRDefault="001C7B03" w:rsidP="00262F18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1C7B03" w:rsidRPr="00ED405F" w14:paraId="3CA60D85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83E175" w14:textId="77777777" w:rsidR="001C7B03" w:rsidRPr="001C7B03" w:rsidRDefault="001C7B03" w:rsidP="0026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GEORGE DA SILVA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6D03C4" w14:textId="77777777" w:rsidR="001C7B03" w:rsidRPr="001C7B03" w:rsidRDefault="001C7B03" w:rsidP="0026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GEORGE VAQUEIRO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36743B" w14:textId="77777777" w:rsidR="001C7B03" w:rsidRDefault="001C7B03" w:rsidP="0026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74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15E95B" w14:textId="77777777" w:rsidR="001C7B03" w:rsidRPr="001C7B03" w:rsidRDefault="001C7B03" w:rsidP="00262F18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1C7B03" w:rsidRPr="00ED405F" w14:paraId="07BB2863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616967" w14:textId="77777777" w:rsidR="001C7B03" w:rsidRPr="001C7B03" w:rsidRDefault="001C7B03" w:rsidP="0026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SÔNIA MARIANO DA SILVA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157633" w14:textId="77777777" w:rsidR="001C7B03" w:rsidRPr="001C7B03" w:rsidRDefault="001C7B03" w:rsidP="0026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LOCUÇÃO CULTURAL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645DF2" w14:textId="77777777" w:rsidR="001C7B03" w:rsidRDefault="001C7B03" w:rsidP="0026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71,3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74B11B" w14:textId="77777777" w:rsidR="001C7B03" w:rsidRPr="001C7B03" w:rsidRDefault="001C7B03" w:rsidP="00262F18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1C7B03" w:rsidRPr="00ED405F" w14:paraId="52F5F2A7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090DB2" w14:textId="77777777" w:rsidR="001C7B03" w:rsidRPr="001C7B03" w:rsidRDefault="001C7B03" w:rsidP="0026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INOCÊNCIO PAULINHO DA SILVA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5F3431" w14:textId="77777777" w:rsidR="001C7B03" w:rsidRPr="001C7B03" w:rsidRDefault="001C7B03" w:rsidP="0026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INOCÊNCIO ZABUMBEIRO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61FD0F" w14:textId="77777777" w:rsidR="001C7B03" w:rsidRDefault="001C7B03" w:rsidP="0026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69,9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3630AB" w14:textId="77777777" w:rsidR="001C7B03" w:rsidRPr="001C7B03" w:rsidRDefault="001C7B03" w:rsidP="00262F18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COTA NEGRAS</w:t>
            </w:r>
          </w:p>
        </w:tc>
      </w:tr>
      <w:tr w:rsidR="001C7B03" w:rsidRPr="00ED405F" w14:paraId="13015E44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6AC51D" w14:textId="77777777" w:rsidR="001C7B03" w:rsidRPr="001C7B03" w:rsidRDefault="001C7B03" w:rsidP="0026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ADAILSON FRANCISCO DA SILVA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18B835" w14:textId="77777777" w:rsidR="001C7B03" w:rsidRPr="001C7B03" w:rsidRDefault="001C7B03" w:rsidP="0026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DAL DO PISEIRO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5FBED1" w14:textId="77777777" w:rsidR="001C7B03" w:rsidRDefault="001C7B03" w:rsidP="0026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69,8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28318B" w14:textId="77777777" w:rsidR="001C7B03" w:rsidRPr="001C7B03" w:rsidRDefault="001C7B03" w:rsidP="00262F18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1C7B03" w:rsidRPr="00ED405F" w14:paraId="7BC4E3EB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8A1618" w14:textId="77777777" w:rsidR="001C7B03" w:rsidRPr="001C7B03" w:rsidRDefault="001C7B03" w:rsidP="0026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VALDIK FREIRE DO CARMO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7E63D1" w14:textId="77777777" w:rsidR="001C7B03" w:rsidRPr="001C7B03" w:rsidRDefault="001C7B03" w:rsidP="0026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REALIZAR SHOWS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C8459C" w14:textId="77777777" w:rsidR="001C7B03" w:rsidRDefault="001C7B03" w:rsidP="0026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69,7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232EBD" w14:textId="77777777" w:rsidR="001C7B03" w:rsidRPr="001C7B03" w:rsidRDefault="001C7B03" w:rsidP="00262F18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1C7B03" w:rsidRPr="00ED405F" w14:paraId="5EDAECEE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68B7B7" w14:textId="77777777" w:rsidR="001C7B03" w:rsidRPr="001C7B03" w:rsidRDefault="001C7B03" w:rsidP="0026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JOSÉ ALFREDO DE SOUZA NETO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5CBF60" w14:textId="77777777" w:rsidR="001C7B03" w:rsidRPr="001C7B03" w:rsidRDefault="001C7B03" w:rsidP="0026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NETTO VILLA CANTOR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267BD4" w14:textId="77777777" w:rsidR="001C7B03" w:rsidRDefault="001C7B03" w:rsidP="0026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69,7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691F19" w14:textId="77777777" w:rsidR="001C7B03" w:rsidRPr="001C7B03" w:rsidRDefault="001C7B03" w:rsidP="00262F18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1C7B03" w:rsidRPr="00ED405F" w14:paraId="7931B918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C04F70" w14:textId="77777777" w:rsidR="001C7B03" w:rsidRPr="001C7B03" w:rsidRDefault="001C7B03" w:rsidP="0026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NILDO BENÍCIO FERREIRA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B44185" w14:textId="77777777" w:rsidR="001C7B03" w:rsidRPr="001C7B03" w:rsidRDefault="001C7B03" w:rsidP="0026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 VOZ QUE ENCANTA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42703F" w14:textId="77777777" w:rsidR="001C7B03" w:rsidRDefault="001C7B03" w:rsidP="0026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69,7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D8EE11" w14:textId="77777777" w:rsidR="001C7B03" w:rsidRPr="001C7B03" w:rsidRDefault="001C7B03" w:rsidP="00262F18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1C7B03" w:rsidRPr="00ED405F" w14:paraId="72A9CA4E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96D365" w14:textId="77777777" w:rsidR="001C7B03" w:rsidRPr="001C7B03" w:rsidRDefault="001C7B03" w:rsidP="0026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JOSÉ RODRIGO ALVES DA SILVA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387EF7" w14:textId="77777777" w:rsidR="001C7B03" w:rsidRPr="001C7B03" w:rsidRDefault="001C7B03" w:rsidP="0026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RODRIGO PLAY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6BA931" w14:textId="77777777" w:rsidR="001C7B03" w:rsidRDefault="001C7B03" w:rsidP="0026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69,5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468002" w14:textId="77777777" w:rsidR="001C7B03" w:rsidRPr="001C7B03" w:rsidRDefault="001C7B03" w:rsidP="00262F18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1C7B03" w:rsidRPr="00ED405F" w14:paraId="7A6909B5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C2FCA8" w14:textId="77777777" w:rsidR="001C7B03" w:rsidRPr="001C7B03" w:rsidRDefault="001C7B03" w:rsidP="0026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JONAS DE OLIVEIRA FERRAZ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63AFA5" w14:textId="77777777" w:rsidR="001C7B03" w:rsidRPr="001C7B03" w:rsidRDefault="001C7B03" w:rsidP="0026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FORRÓ DE QUALIDADE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561519" w14:textId="77777777" w:rsidR="001C7B03" w:rsidRDefault="001C7B03" w:rsidP="0026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69,3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7436D9" w14:textId="77777777" w:rsidR="001C7B03" w:rsidRPr="001C7B03" w:rsidRDefault="001C7B03" w:rsidP="00262F18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1C7B03" w:rsidRPr="00ED405F" w14:paraId="7272D187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A64DBB" w14:textId="77777777" w:rsidR="001C7B03" w:rsidRPr="001C7B03" w:rsidRDefault="001C7B03" w:rsidP="0026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EDNALDO LUIZ BEZERRA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00C4D7" w14:textId="77777777" w:rsidR="001C7B03" w:rsidRPr="001C7B03" w:rsidRDefault="001C7B03" w:rsidP="0026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AS TECLAS DA ALEGRIA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8C5801" w14:textId="77777777" w:rsidR="001C7B03" w:rsidRDefault="001C7B03" w:rsidP="0026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69,3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18E76B" w14:textId="77777777" w:rsidR="001C7B03" w:rsidRPr="001C7B03" w:rsidRDefault="001C7B03" w:rsidP="00262F18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1C7B03" w:rsidRPr="00ED405F" w14:paraId="1815B2EF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DD2A32" w14:textId="77777777" w:rsidR="001C7B03" w:rsidRPr="001C7B03" w:rsidRDefault="001C7B03" w:rsidP="0026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ALIFF EGNALDO BEZERRA FERREIRA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A88745" w14:textId="77777777" w:rsidR="001C7B03" w:rsidRPr="001C7B03" w:rsidRDefault="001C7B03" w:rsidP="0026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COMPRAR MINHA PERCUSSÃO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5A4A5F" w14:textId="77777777" w:rsidR="001C7B03" w:rsidRDefault="001C7B03" w:rsidP="0026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69,1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E3CBFF" w14:textId="77777777" w:rsidR="001C7B03" w:rsidRPr="001C7B03" w:rsidRDefault="001C7B03" w:rsidP="00262F18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1C7B03" w:rsidRPr="00ED405F" w14:paraId="65469471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7E2CA8" w14:textId="77777777" w:rsidR="001C7B03" w:rsidRPr="001C7B03" w:rsidRDefault="001C7B03" w:rsidP="0026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JOSÉ LACERDA DA SILVA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83D47D" w14:textId="77777777" w:rsidR="001C7B03" w:rsidRPr="001C7B03" w:rsidRDefault="001C7B03" w:rsidP="0026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EDGAR O AMADO DO SERTÃO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7BA6BC" w14:textId="77777777" w:rsidR="001C7B03" w:rsidRDefault="001C7B03" w:rsidP="0026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B866A5" w14:textId="77777777" w:rsidR="001C7B03" w:rsidRPr="001C7B03" w:rsidRDefault="001C7B03" w:rsidP="00262F18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1C7B03" w:rsidRPr="00ED405F" w14:paraId="6569D5A1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B99E59" w14:textId="77777777" w:rsidR="001C7B03" w:rsidRPr="001C7B03" w:rsidRDefault="001C7B03" w:rsidP="0026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lastRenderedPageBreak/>
              <w:t>ANTONIO DA SILVA LIMA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FC9A5D" w14:textId="77777777" w:rsidR="001C7B03" w:rsidRPr="001C7B03" w:rsidRDefault="001C7B03" w:rsidP="0026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TOINHO TECLAS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BAE069" w14:textId="77777777" w:rsidR="001C7B03" w:rsidRDefault="001C7B03" w:rsidP="0026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401B72" w14:textId="77777777" w:rsidR="001C7B03" w:rsidRPr="001C7B03" w:rsidRDefault="001C7B03" w:rsidP="00262F18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1C7B03" w:rsidRPr="00ED405F" w14:paraId="7C69355B" w14:textId="77777777" w:rsidTr="001C7B03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356D03" w14:textId="77777777" w:rsidR="001C7B03" w:rsidRPr="001C7B03" w:rsidRDefault="001C7B03" w:rsidP="0026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JORGE LUIS SOBREIRA DE ALMEIDA SILVA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A3D8AB" w14:textId="77777777" w:rsidR="001C7B03" w:rsidRPr="001C7B03" w:rsidRDefault="001C7B03" w:rsidP="0026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JORGE DO VIOLÃO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BBE406" w14:textId="77777777" w:rsidR="001C7B03" w:rsidRDefault="001C7B03" w:rsidP="0026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62,9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279419" w14:textId="77777777" w:rsidR="001C7B03" w:rsidRPr="001C7B03" w:rsidRDefault="001C7B03" w:rsidP="00262F18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</w:tbl>
    <w:p w14:paraId="59691E21" w14:textId="77777777" w:rsidR="00D17095" w:rsidRPr="00ED405F" w:rsidRDefault="00D17095" w:rsidP="00D17095">
      <w:pPr>
        <w:rPr>
          <w:rFonts w:ascii="Times New Roman" w:eastAsia="Times New Roman" w:hAnsi="Times New Roman" w:cs="Times New Roman"/>
          <w:b/>
        </w:rPr>
      </w:pPr>
    </w:p>
    <w:p w14:paraId="51E54D93" w14:textId="77777777" w:rsidR="007308AD" w:rsidRPr="00ED405F" w:rsidRDefault="007308AD" w:rsidP="00D17095">
      <w:pPr>
        <w:rPr>
          <w:rFonts w:ascii="Times New Roman" w:eastAsia="Times New Roman" w:hAnsi="Times New Roman" w:cs="Times New Roman"/>
          <w:b/>
        </w:rPr>
      </w:pPr>
    </w:p>
    <w:p w14:paraId="64DDD080" w14:textId="77777777" w:rsidR="007308AD" w:rsidRPr="00ED405F" w:rsidRDefault="007308AD" w:rsidP="00D17095">
      <w:pPr>
        <w:rPr>
          <w:rFonts w:ascii="Times New Roman" w:eastAsia="Times New Roman" w:hAnsi="Times New Roman" w:cs="Times New Roman"/>
          <w:b/>
        </w:rPr>
      </w:pPr>
    </w:p>
    <w:p w14:paraId="2C949F02" w14:textId="77777777" w:rsidR="007308AD" w:rsidRPr="00ED405F" w:rsidRDefault="007308AD" w:rsidP="00D17095">
      <w:pPr>
        <w:rPr>
          <w:rFonts w:ascii="Times New Roman" w:eastAsia="Times New Roman" w:hAnsi="Times New Roman" w:cs="Times New Roman"/>
          <w:b/>
        </w:rPr>
      </w:pPr>
    </w:p>
    <w:p w14:paraId="631CD0F5" w14:textId="62D2B89F" w:rsidR="00D17095" w:rsidRPr="00ED405F" w:rsidRDefault="00D17095" w:rsidP="00D17095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RESULTADO </w:t>
      </w:r>
      <w:proofErr w:type="gramStart"/>
      <w:r w:rsidR="001C7B0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FINAL </w:t>
      </w: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–</w:t>
      </w:r>
      <w:proofErr w:type="gramEnd"/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CATEGORIA (B)</w:t>
      </w:r>
    </w:p>
    <w:p w14:paraId="63893658" w14:textId="77777777" w:rsidR="00D17095" w:rsidRPr="00ED405F" w:rsidRDefault="00D17095" w:rsidP="00D1709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3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57"/>
      </w:tblGrid>
      <w:tr w:rsidR="00D17095" w:rsidRPr="00ED405F" w14:paraId="4E198A03" w14:textId="77777777" w:rsidTr="003F1392">
        <w:trPr>
          <w:trHeight w:val="1"/>
        </w:trPr>
        <w:tc>
          <w:tcPr>
            <w:tcW w:w="1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F6CB07" w14:textId="58463333" w:rsidR="00D17095" w:rsidRPr="00ED405F" w:rsidRDefault="00D17095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PROPOSTAS CLASSIFICADAS</w:t>
            </w:r>
            <w:r w:rsidR="001C7B03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RESULTADO FINAL</w:t>
            </w:r>
            <w:r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</w:t>
            </w:r>
          </w:p>
          <w:p w14:paraId="13D78517" w14:textId="77777777" w:rsidR="00D17095" w:rsidRPr="00ED405F" w:rsidRDefault="00D17095" w:rsidP="003F1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CATEGORIA (B) PESSOA JURÍDICA, COLETIVO/GRUPO SEM CNPJ</w:t>
            </w:r>
          </w:p>
        </w:tc>
      </w:tr>
    </w:tbl>
    <w:p w14:paraId="44D079F1" w14:textId="77777777" w:rsidR="00D17095" w:rsidRPr="00ED405F" w:rsidRDefault="00D17095" w:rsidP="00D1709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20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56"/>
        <w:gridCol w:w="2549"/>
        <w:gridCol w:w="1840"/>
        <w:gridCol w:w="2062"/>
      </w:tblGrid>
      <w:tr w:rsidR="00D17095" w:rsidRPr="00ED405F" w14:paraId="2328DDF5" w14:textId="77777777" w:rsidTr="009F4613">
        <w:trPr>
          <w:trHeight w:val="1"/>
          <w:jc w:val="center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E2FF20" w14:textId="77777777" w:rsidR="00D17095" w:rsidRPr="00B54235" w:rsidRDefault="00D17095" w:rsidP="003F1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AGENTE CULTURAL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6229AA" w14:textId="77777777" w:rsidR="00D17095" w:rsidRPr="00B54235" w:rsidRDefault="00D17095" w:rsidP="003F1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TÍTULO DA PROPOSTA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E5640D" w14:textId="77777777" w:rsidR="00D17095" w:rsidRPr="00B54235" w:rsidRDefault="00D17095" w:rsidP="003F1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PONTUAÇÃO FINAL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3C4C52" w14:textId="77777777" w:rsidR="00D17095" w:rsidRPr="00ED405F" w:rsidRDefault="00D17095" w:rsidP="003F13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AÇÕES AFIRMATIVAS</w:t>
            </w:r>
          </w:p>
          <w:p w14:paraId="0A48BA89" w14:textId="77777777" w:rsidR="00D17095" w:rsidRPr="00ED405F" w:rsidRDefault="00D17095" w:rsidP="003F13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3ED" w:rsidRPr="001C7B03" w14:paraId="479309C7" w14:textId="77777777" w:rsidTr="009F4613">
        <w:trPr>
          <w:trHeight w:val="1"/>
          <w:jc w:val="center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A40DA9" w14:textId="75A5C3D1" w:rsidR="001343ED" w:rsidRPr="001C7B03" w:rsidRDefault="009F4613" w:rsidP="00B92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MARIA ZORAIDE ALVES DE MOURA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ACAC2B" w14:textId="7C383D8D" w:rsidR="001343ED" w:rsidRPr="001C7B03" w:rsidRDefault="009F4613" w:rsidP="00B92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TRILHA CULTURAL: UMA VIAGEM PELOS PATRIMÔNIOS PÚBLICOS DE SÃO JOSÉ DO BELMONTE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55A1B3" w14:textId="18ED3A16" w:rsidR="001343ED" w:rsidRPr="001C7B03" w:rsidRDefault="009F4613" w:rsidP="00B92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95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291838" w14:textId="50ECA017" w:rsidR="001343ED" w:rsidRPr="001C7B03" w:rsidRDefault="009F4613" w:rsidP="00B921B3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1343ED" w:rsidRPr="001C7B03" w14:paraId="36329020" w14:textId="77777777" w:rsidTr="009F4613">
        <w:trPr>
          <w:trHeight w:val="1"/>
          <w:jc w:val="center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EAE8F6" w14:textId="2C4320BA" w:rsidR="001343ED" w:rsidRPr="001C7B03" w:rsidRDefault="009F4613" w:rsidP="00B92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MARIA DE LOURDES NUNES DE SOUSA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F8251F" w14:textId="323F3746" w:rsidR="001343ED" w:rsidRPr="001C7B03" w:rsidRDefault="009F4613" w:rsidP="00B92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BELMONT’ELAS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B4E48F" w14:textId="0D55054F" w:rsidR="001343ED" w:rsidRPr="001C7B03" w:rsidRDefault="009F4613" w:rsidP="00B92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95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B13B08" w14:textId="6F225FC3" w:rsidR="001343ED" w:rsidRPr="001C7B03" w:rsidRDefault="009F4613" w:rsidP="00B921B3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1343ED" w:rsidRPr="001C7B03" w14:paraId="2B12B6C0" w14:textId="77777777" w:rsidTr="009F4613">
        <w:trPr>
          <w:trHeight w:val="1"/>
          <w:jc w:val="center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CFFCF5" w14:textId="02B40CC7" w:rsidR="001343ED" w:rsidRPr="001C7B03" w:rsidRDefault="009F4613" w:rsidP="00B92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VITORIA KARINA SANTOS DE SOUZA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281AF8" w14:textId="59503D16" w:rsidR="001343ED" w:rsidRPr="001C7B03" w:rsidRDefault="009F4613" w:rsidP="00B92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PEÇA A PEDRA DO REINO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9F7F60" w14:textId="50E932AA" w:rsidR="001343ED" w:rsidRPr="001C7B03" w:rsidRDefault="009F4613" w:rsidP="00B92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93,6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E65333" w14:textId="13EBD593" w:rsidR="001343ED" w:rsidRPr="001C7B03" w:rsidRDefault="009F4613" w:rsidP="00B921B3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COTA NEGRAS</w:t>
            </w:r>
          </w:p>
        </w:tc>
      </w:tr>
      <w:tr w:rsidR="000F6CC2" w:rsidRPr="001C7B03" w14:paraId="7D47E2EE" w14:textId="77777777" w:rsidTr="007F1F7C">
        <w:trPr>
          <w:trHeight w:val="1"/>
          <w:jc w:val="center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F79D80" w14:textId="1C668D5C" w:rsidR="000F6CC2" w:rsidRPr="001C7B03" w:rsidRDefault="000F6CC2" w:rsidP="00B92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FRANCISCA DAS GRAÇAS DE SOUZA LEAL CARVALHO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6217DD" w14:textId="4BDA9C7E" w:rsidR="000F6CC2" w:rsidRPr="001C7B03" w:rsidRDefault="000F6CC2" w:rsidP="00B92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BANDA DE PÍFANOS DO MESTRE ULISSES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3A1D08" w14:textId="7811FBFD" w:rsidR="000F6CC2" w:rsidRPr="001C7B03" w:rsidRDefault="000F6CC2" w:rsidP="00B92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93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7861AC" w14:textId="2F8F6B4A" w:rsidR="000F6CC2" w:rsidRPr="001C7B03" w:rsidRDefault="000F6CC2" w:rsidP="00B921B3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0F6CC2" w:rsidRPr="001C7B03" w14:paraId="502C9D5C" w14:textId="77777777" w:rsidTr="007F1F7C">
        <w:trPr>
          <w:trHeight w:val="1"/>
          <w:jc w:val="center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ABFA01" w14:textId="3A90DFCC" w:rsidR="000F6CC2" w:rsidRPr="001C7B03" w:rsidRDefault="000F6CC2" w:rsidP="00B92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ASSOCIAÇÃO DOS BACAMARTEIROS PEDRA DO REINO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A2A566" w14:textId="1C90D053" w:rsidR="000F6CC2" w:rsidRPr="001C7B03" w:rsidRDefault="000F6CC2" w:rsidP="00B92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SOB O SOM DOS BACAMARTEIROS: PEDRA DO REINO VIBRA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AFF3E7" w14:textId="17684698" w:rsidR="000F6CC2" w:rsidRPr="001C7B03" w:rsidRDefault="000F6CC2" w:rsidP="00B92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92,5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2CA116" w14:textId="44EACF02" w:rsidR="000F6CC2" w:rsidRPr="001C7B03" w:rsidRDefault="000F6CC2" w:rsidP="00B921B3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0F6CC2" w:rsidRPr="001C7B03" w14:paraId="32C66058" w14:textId="77777777" w:rsidTr="007F1F7C">
        <w:trPr>
          <w:trHeight w:val="1"/>
          <w:jc w:val="center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29F9AD" w14:textId="73B0DAED" w:rsidR="000F6CC2" w:rsidRPr="001C7B03" w:rsidRDefault="000F6CC2" w:rsidP="00B92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EMANUEL NUNES ADELARIO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5C33AB" w14:textId="0BC356F0" w:rsidR="000F6CC2" w:rsidRPr="001C7B03" w:rsidRDefault="000F6CC2" w:rsidP="00B92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BANDA FILARMÔNICA SÃO JOSÉ NO MOVIMENTO CULTURAL</w:t>
            </w:r>
            <w:r w:rsidR="000D4293" w:rsidRPr="001C7B03">
              <w:rPr>
                <w:rFonts w:ascii="Times New Roman" w:eastAsia="Times New Roman" w:hAnsi="Times New Roman" w:cs="Times New Roman"/>
                <w:b/>
              </w:rPr>
              <w:t xml:space="preserve"> PEDRA DO REINO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370E72" w14:textId="2D0BD213" w:rsidR="000F6CC2" w:rsidRPr="001C7B03" w:rsidRDefault="000D4293" w:rsidP="00B92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91,6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3217C4" w14:textId="4FE27760" w:rsidR="000F6CC2" w:rsidRPr="001C7B03" w:rsidRDefault="000D4293" w:rsidP="00B921B3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7F1F7C" w:rsidRPr="001C7B03" w14:paraId="5CE20E8A" w14:textId="77777777" w:rsidTr="007F1F7C">
        <w:trPr>
          <w:trHeight w:val="1"/>
          <w:jc w:val="center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228167" w14:textId="77777777" w:rsidR="007F1F7C" w:rsidRPr="001C7B03" w:rsidRDefault="007F1F7C" w:rsidP="00B92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ASSOCIAÇÃO CULTURAL PEDRA DO REINO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CB3DDD" w14:textId="77777777" w:rsidR="007F1F7C" w:rsidRPr="001C7B03" w:rsidRDefault="007F1F7C" w:rsidP="00B92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APRESENTAÇÃO DO CORTEJO XXXI CAVALGADA À PEDRA DO REINO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10FB0F" w14:textId="77777777" w:rsidR="007F1F7C" w:rsidRPr="001C7B03" w:rsidRDefault="007F1F7C" w:rsidP="00B92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90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7C5BFF" w14:textId="77777777" w:rsidR="007F1F7C" w:rsidRPr="001C7B03" w:rsidRDefault="007F1F7C" w:rsidP="00B921B3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1343ED" w:rsidRPr="001C7B03" w14:paraId="56418EB1" w14:textId="77777777" w:rsidTr="009F4613">
        <w:trPr>
          <w:trHeight w:val="1"/>
          <w:jc w:val="center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F9BAE5" w14:textId="155A1BC6" w:rsidR="001343ED" w:rsidRPr="001C7B03" w:rsidRDefault="009F4613" w:rsidP="00B92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ASSOCIAÇÃO DOS MÚSICOS E ARTÍSTAS DE SÃO JOSÉ DO BELMONTE - PE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83A030" w14:textId="1CB1C6DC" w:rsidR="001343ED" w:rsidRPr="001C7B03" w:rsidRDefault="009F4613" w:rsidP="00B92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CULTURA NA PRAÇA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A4FF5E" w14:textId="367F0CF5" w:rsidR="001343ED" w:rsidRPr="001C7B03" w:rsidRDefault="009F4613" w:rsidP="00B92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90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E5A03F" w14:textId="4C71D654" w:rsidR="001343ED" w:rsidRPr="001C7B03" w:rsidRDefault="009F4613" w:rsidP="00B921B3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7F1F7C" w:rsidRPr="001C7B03" w14:paraId="22184415" w14:textId="77777777" w:rsidTr="009F4613">
        <w:trPr>
          <w:trHeight w:val="1"/>
          <w:jc w:val="center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A5FD5D" w14:textId="1A9B8CB6" w:rsidR="007F1F7C" w:rsidRPr="001C7B03" w:rsidRDefault="007F1F7C" w:rsidP="00B92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lastRenderedPageBreak/>
              <w:t>ESCOLA DE REFERÊNCIA DR. WALMY CAMPOS BEZERRA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F5B6D2" w14:textId="47F2581E" w:rsidR="007F1F7C" w:rsidRPr="001C7B03" w:rsidRDefault="007F1F7C" w:rsidP="00B92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INSCRIÇÕES RUPESTRES EM SÃO JOSÉ DO BELMONTE: ANCESTRALIDADE, INTEMPERISMO E AÇÃO ANTRÓPICA COMO DESGASTE PRESENTES NA GRUTA DOS TINTEIROS E NO SÍTIO ARQUEOLÓGICO FAZENDA AGRESTE.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736E8E" w14:textId="15EB1C18" w:rsidR="007F1F7C" w:rsidRPr="001C7B03" w:rsidRDefault="007F1F7C" w:rsidP="00B92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90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651660" w14:textId="7DFD4820" w:rsidR="007F1F7C" w:rsidRPr="001C7B03" w:rsidRDefault="007F1F7C" w:rsidP="00B921B3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1343ED" w:rsidRPr="001C7B03" w14:paraId="4D16A5A9" w14:textId="77777777" w:rsidTr="009F4613">
        <w:trPr>
          <w:trHeight w:val="1"/>
          <w:jc w:val="center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0BF53E" w14:textId="4FD6CF87" w:rsidR="001343ED" w:rsidRPr="001C7B03" w:rsidRDefault="007F1F7C" w:rsidP="00B92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ERIVANEIDE VIEIRA DA SILVA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CC164D" w14:textId="60DFF990" w:rsidR="001343ED" w:rsidRPr="001C7B03" w:rsidRDefault="007F1F7C" w:rsidP="00B92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BANDA MARCIAL NA ESCOLA: DESENVOLVENDO A EDUCAÇÃO MUSICAL E O TRABALHO EM GRUPO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806C73" w14:textId="444D6434" w:rsidR="001343ED" w:rsidRPr="001C7B03" w:rsidRDefault="007F1F7C" w:rsidP="00B92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90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CD67DE" w14:textId="521109B0" w:rsidR="001343ED" w:rsidRPr="001C7B03" w:rsidRDefault="007F1F7C" w:rsidP="00B921B3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1343ED" w:rsidRPr="001C7B03" w14:paraId="3189D992" w14:textId="77777777" w:rsidTr="009F4613">
        <w:trPr>
          <w:trHeight w:val="1"/>
          <w:jc w:val="center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DE2187" w14:textId="29B43DF7" w:rsidR="001343ED" w:rsidRPr="001C7B03" w:rsidRDefault="007F1F7C" w:rsidP="00B92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GRUPO DE ARTE JOTOBÁ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B92FC6" w14:textId="56203C74" w:rsidR="001343ED" w:rsidRPr="001C7B03" w:rsidRDefault="007F1F7C" w:rsidP="00B92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DANÇAS DO REINO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6AC952" w14:textId="239EC1EF" w:rsidR="001343ED" w:rsidRPr="001C7B03" w:rsidRDefault="007F1F7C" w:rsidP="00B92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90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BA3B84" w14:textId="52324BFE" w:rsidR="001343ED" w:rsidRPr="001C7B03" w:rsidRDefault="007F1F7C" w:rsidP="007F1F7C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1343ED" w:rsidRPr="001C7B03" w14:paraId="2515F6E5" w14:textId="77777777" w:rsidTr="009F4613">
        <w:trPr>
          <w:trHeight w:val="1"/>
          <w:jc w:val="center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6C8CBC" w14:textId="5BA4BCE0" w:rsidR="001343ED" w:rsidRPr="001C7B03" w:rsidRDefault="007F1F7C" w:rsidP="00B92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OS POETAS BELMONTENSES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5FC1D8" w14:textId="4739C555" w:rsidR="001343ED" w:rsidRPr="001C7B03" w:rsidRDefault="007F1F7C" w:rsidP="00B92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POESIA NA FEIRA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9C4221" w14:textId="4F421B78" w:rsidR="001343ED" w:rsidRPr="001C7B03" w:rsidRDefault="007F1F7C" w:rsidP="00B92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90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A1AA7B" w14:textId="22B70E28" w:rsidR="001343ED" w:rsidRPr="001C7B03" w:rsidRDefault="007F1F7C" w:rsidP="00B921B3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1343ED" w:rsidRPr="001C7B03" w14:paraId="76E9A192" w14:textId="77777777" w:rsidTr="009F4613">
        <w:trPr>
          <w:trHeight w:val="1"/>
          <w:jc w:val="center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AD6A3C" w14:textId="5FCE1017" w:rsidR="001343ED" w:rsidRPr="001C7B03" w:rsidRDefault="007F1F7C" w:rsidP="00B92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REISADO DO MESTRE JOÃO CÍCERO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D15EBB" w14:textId="1E6C2948" w:rsidR="001343ED" w:rsidRPr="001C7B03" w:rsidRDefault="007F1F7C" w:rsidP="00B92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REISADO DO MESTRE JOÃO CÍCERO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2C0B17" w14:textId="45B9F803" w:rsidR="001343ED" w:rsidRPr="001C7B03" w:rsidRDefault="007F1F7C" w:rsidP="00B92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90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B2656C" w14:textId="79610637" w:rsidR="001343ED" w:rsidRPr="001C7B03" w:rsidRDefault="007F1F7C" w:rsidP="00B921B3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0F6CC2" w:rsidRPr="001C7B03" w14:paraId="41130052" w14:textId="77777777" w:rsidTr="009F4613">
        <w:trPr>
          <w:trHeight w:val="1"/>
          <w:jc w:val="center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9A933A" w14:textId="5D8C4934" w:rsidR="000F6CC2" w:rsidRPr="001C7B03" w:rsidRDefault="000F6CC2" w:rsidP="00B92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JULIANA AURORA DE SOUSA GOMES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0EDB6E" w14:textId="76D74E37" w:rsidR="000F6CC2" w:rsidRPr="001C7B03" w:rsidRDefault="000F6CC2" w:rsidP="00B92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SÃO GONÇALO DO TAMBORIL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04F01D" w14:textId="0C2C1D12" w:rsidR="000F6CC2" w:rsidRPr="001C7B03" w:rsidRDefault="000F6CC2" w:rsidP="00B92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90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7C6A9D" w14:textId="38A19018" w:rsidR="000F6CC2" w:rsidRPr="001C7B03" w:rsidRDefault="000F6CC2" w:rsidP="00B921B3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COTA NEGRAS</w:t>
            </w:r>
          </w:p>
        </w:tc>
      </w:tr>
      <w:tr w:rsidR="001343ED" w:rsidRPr="001C7B03" w14:paraId="5B407048" w14:textId="77777777" w:rsidTr="009F4613">
        <w:trPr>
          <w:trHeight w:val="1"/>
          <w:jc w:val="center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E846DC" w14:textId="26632F57" w:rsidR="001343ED" w:rsidRPr="001C7B03" w:rsidRDefault="007F1F7C" w:rsidP="00B92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GRUPO CULTURAL CAVALHADA ZECA MIRON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F36A9F" w14:textId="3E84D587" w:rsidR="001343ED" w:rsidRPr="001C7B03" w:rsidRDefault="007F1F7C" w:rsidP="00B92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CAVALHADA ZECA MIRON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4E239D" w14:textId="6E479858" w:rsidR="001343ED" w:rsidRPr="001C7B03" w:rsidRDefault="007F1F7C" w:rsidP="00B92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88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B90D4F" w14:textId="670CF6CE" w:rsidR="001343ED" w:rsidRPr="001C7B03" w:rsidRDefault="007F1F7C" w:rsidP="00B921B3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COTA NEGRAS</w:t>
            </w:r>
          </w:p>
        </w:tc>
      </w:tr>
      <w:tr w:rsidR="001343ED" w:rsidRPr="001C7B03" w14:paraId="5F3E8757" w14:textId="77777777" w:rsidTr="009F4613">
        <w:trPr>
          <w:trHeight w:val="1"/>
          <w:jc w:val="center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20592A" w14:textId="6002E1A7" w:rsidR="001343ED" w:rsidRPr="001C7B03" w:rsidRDefault="007F1F7C" w:rsidP="00B92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1ª IGREJA BATISTA SÃO JOSÉ DO BELMONTE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098663" w14:textId="656B5BFF" w:rsidR="001343ED" w:rsidRPr="001C7B03" w:rsidRDefault="007F1F7C" w:rsidP="00B92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GRUPO DE TEATRO ADORE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754D8C" w14:textId="4CB5CE4B" w:rsidR="001343ED" w:rsidRPr="001C7B03" w:rsidRDefault="007F1F7C" w:rsidP="00B92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83,7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2CB592" w14:textId="23392390" w:rsidR="001343ED" w:rsidRPr="001C7B03" w:rsidRDefault="007F1F7C" w:rsidP="00B921B3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7F1F7C" w:rsidRPr="001C7B03" w14:paraId="752191E7" w14:textId="77777777" w:rsidTr="009F4613">
        <w:trPr>
          <w:trHeight w:val="1"/>
          <w:jc w:val="center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2631A6" w14:textId="4FE15208" w:rsidR="007F1F7C" w:rsidRPr="001C7B03" w:rsidRDefault="002B3310" w:rsidP="00B92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VALMIR CIPRIANO DA SILVA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4B7F34" w14:textId="36836A60" w:rsidR="007F1F7C" w:rsidRPr="001C7B03" w:rsidRDefault="002B3310" w:rsidP="00B92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VALMIR MARCANÃ NO MEIO DO POVO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5BB5D2" w14:textId="7CCA8F29" w:rsidR="007F1F7C" w:rsidRPr="001C7B03" w:rsidRDefault="002B3310" w:rsidP="00B92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81,9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5B2183" w14:textId="313959C9" w:rsidR="007F1F7C" w:rsidRPr="001C7B03" w:rsidRDefault="002B3310" w:rsidP="00B921B3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COTA NEGRAS</w:t>
            </w:r>
          </w:p>
        </w:tc>
      </w:tr>
      <w:tr w:rsidR="007F1F7C" w:rsidRPr="001C7B03" w14:paraId="58FC772D" w14:textId="77777777" w:rsidTr="009F4613">
        <w:trPr>
          <w:trHeight w:val="1"/>
          <w:jc w:val="center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E739AA" w14:textId="405C0351" w:rsidR="007F1F7C" w:rsidRPr="001C7B03" w:rsidRDefault="002B3310" w:rsidP="00B92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EDSON OLIVEIRA SANTOS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9BF437" w14:textId="118A0C8D" w:rsidR="007F1F7C" w:rsidRPr="001C7B03" w:rsidRDefault="002B3310" w:rsidP="00B92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ARTE E CAPOEIRANA PRAÇA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F4CA6F" w14:textId="290652C9" w:rsidR="007F1F7C" w:rsidRPr="001C7B03" w:rsidRDefault="002B3310" w:rsidP="00B92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81,5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06BFE4" w14:textId="53255BD4" w:rsidR="007F1F7C" w:rsidRPr="001C7B03" w:rsidRDefault="002B3310" w:rsidP="00B921B3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COTA NEGRAS</w:t>
            </w:r>
          </w:p>
        </w:tc>
      </w:tr>
      <w:tr w:rsidR="007F1F7C" w:rsidRPr="001C7B03" w14:paraId="14554AB0" w14:textId="77777777" w:rsidTr="009F4613">
        <w:trPr>
          <w:trHeight w:val="1"/>
          <w:jc w:val="center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74E22C" w14:textId="4D64F60B" w:rsidR="007F1F7C" w:rsidRPr="001C7B03" w:rsidRDefault="002B3310" w:rsidP="00B92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ROSE E FORRÓ PÉ DE SERRA TALHADA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15903E" w14:textId="7711F72B" w:rsidR="007F1F7C" w:rsidRPr="001C7B03" w:rsidRDefault="002B3310" w:rsidP="00B92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ROSE E FORRÓ PÉ DE SERRA TALHADA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4B87B2" w14:textId="7DCE4038" w:rsidR="007F1F7C" w:rsidRPr="001C7B03" w:rsidRDefault="002B3310" w:rsidP="00B92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81,3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A18418" w14:textId="77D78694" w:rsidR="007F1F7C" w:rsidRPr="001C7B03" w:rsidRDefault="002B3310" w:rsidP="00B921B3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  <w:tr w:rsidR="007F1F7C" w:rsidRPr="001C7B03" w14:paraId="3755B232" w14:textId="77777777" w:rsidTr="009F4613">
        <w:trPr>
          <w:trHeight w:val="1"/>
          <w:jc w:val="center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1EFDBB" w14:textId="2324451D" w:rsidR="007F1F7C" w:rsidRPr="001C7B03" w:rsidRDefault="002B3310" w:rsidP="00B92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PAULO RICARDO CAVALCANTE DA SILVA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F8C6D2" w14:textId="56D753F1" w:rsidR="007F1F7C" w:rsidRPr="001C7B03" w:rsidRDefault="002B3310" w:rsidP="00B92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PERCUSSIONISTA ACOMPANHAMENTO DE ARTISTAS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F068F6" w14:textId="187DB18E" w:rsidR="007F1F7C" w:rsidRPr="001C7B03" w:rsidRDefault="002B3310" w:rsidP="00B92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76,8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F79D2D" w14:textId="75ADE736" w:rsidR="007F1F7C" w:rsidRPr="001C7B03" w:rsidRDefault="002B3310" w:rsidP="00B921B3">
            <w:pPr>
              <w:rPr>
                <w:rFonts w:ascii="Times New Roman" w:eastAsia="Times New Roman" w:hAnsi="Times New Roman" w:cs="Times New Roman"/>
                <w:b/>
              </w:rPr>
            </w:pPr>
            <w:r w:rsidRPr="001C7B03">
              <w:rPr>
                <w:rFonts w:ascii="Times New Roman" w:eastAsia="Times New Roman" w:hAnsi="Times New Roman" w:cs="Times New Roman"/>
                <w:b/>
              </w:rPr>
              <w:t>AMPLA CONCORRÊNCIA</w:t>
            </w:r>
          </w:p>
        </w:tc>
      </w:tr>
    </w:tbl>
    <w:p w14:paraId="0C62A84B" w14:textId="77777777" w:rsidR="00D17095" w:rsidRPr="00ED405F" w:rsidRDefault="00D17095" w:rsidP="00D17095">
      <w:pPr>
        <w:rPr>
          <w:rFonts w:ascii="Times New Roman" w:eastAsia="Times New Roman" w:hAnsi="Times New Roman" w:cs="Times New Roman"/>
          <w:b/>
        </w:rPr>
      </w:pPr>
    </w:p>
    <w:sectPr w:rsidR="00D17095" w:rsidRPr="00ED405F">
      <w:headerReference w:type="default" r:id="rId1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DB0ADE" w14:textId="77777777" w:rsidR="008A1139" w:rsidRDefault="008A1139" w:rsidP="002C65FD">
      <w:pPr>
        <w:spacing w:after="0" w:line="240" w:lineRule="auto"/>
      </w:pPr>
      <w:r>
        <w:separator/>
      </w:r>
    </w:p>
  </w:endnote>
  <w:endnote w:type="continuationSeparator" w:id="0">
    <w:p w14:paraId="58B37EE9" w14:textId="77777777" w:rsidR="008A1139" w:rsidRDefault="008A1139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8FBF61C9-ECE2-4045-8C92-E256FD082E4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22B13AE-8184-4FE6-B446-28503E9F2F1F}"/>
    <w:embedBold r:id="rId3" w:fontKey="{C1CE9CC8-76DD-42F7-B671-BC3F1EDD12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B417D2D-390C-479C-8667-C5A016D2975E}"/>
    <w:embedItalic r:id="rId5" w:fontKey="{FB0FFB5F-65FF-4E99-A6D6-812BA4411B8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6BFFA44-752F-4C09-B171-AA5D13E069E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2CADA8A-1B0E-4C44-9604-957EEAAD5E9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93404F" w14:textId="77777777" w:rsidR="008A1139" w:rsidRDefault="008A1139" w:rsidP="002C65FD">
      <w:pPr>
        <w:spacing w:after="0" w:line="240" w:lineRule="auto"/>
      </w:pPr>
      <w:r>
        <w:separator/>
      </w:r>
    </w:p>
  </w:footnote>
  <w:footnote w:type="continuationSeparator" w:id="0">
    <w:p w14:paraId="301EA187" w14:textId="77777777" w:rsidR="008A1139" w:rsidRDefault="008A1139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8876B0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5D2"/>
    <w:rsid w:val="000C771A"/>
    <w:rsid w:val="000D4293"/>
    <w:rsid w:val="000D63B6"/>
    <w:rsid w:val="000F6CC2"/>
    <w:rsid w:val="001343ED"/>
    <w:rsid w:val="001C3AC1"/>
    <w:rsid w:val="001C7B03"/>
    <w:rsid w:val="001F1A19"/>
    <w:rsid w:val="0022400A"/>
    <w:rsid w:val="002354FD"/>
    <w:rsid w:val="00240FCE"/>
    <w:rsid w:val="00244D2E"/>
    <w:rsid w:val="002B3310"/>
    <w:rsid w:val="002C65FD"/>
    <w:rsid w:val="00323D86"/>
    <w:rsid w:val="00502AA0"/>
    <w:rsid w:val="0051111F"/>
    <w:rsid w:val="0056616A"/>
    <w:rsid w:val="00574FDD"/>
    <w:rsid w:val="005B66AB"/>
    <w:rsid w:val="00654D1D"/>
    <w:rsid w:val="007308AD"/>
    <w:rsid w:val="007363E6"/>
    <w:rsid w:val="007F1F7C"/>
    <w:rsid w:val="008179FF"/>
    <w:rsid w:val="008A1139"/>
    <w:rsid w:val="008C7425"/>
    <w:rsid w:val="008E01E2"/>
    <w:rsid w:val="009602BA"/>
    <w:rsid w:val="0097105A"/>
    <w:rsid w:val="009F4613"/>
    <w:rsid w:val="00A360BC"/>
    <w:rsid w:val="00A565D2"/>
    <w:rsid w:val="00A57DBD"/>
    <w:rsid w:val="00AB3CC4"/>
    <w:rsid w:val="00B12BC2"/>
    <w:rsid w:val="00B2360A"/>
    <w:rsid w:val="00B54235"/>
    <w:rsid w:val="00CF7485"/>
    <w:rsid w:val="00D17095"/>
    <w:rsid w:val="00D54BFA"/>
    <w:rsid w:val="00D979DD"/>
    <w:rsid w:val="00DA3C2C"/>
    <w:rsid w:val="00DA7834"/>
    <w:rsid w:val="00DC4CF8"/>
    <w:rsid w:val="00E167AA"/>
    <w:rsid w:val="00E50D10"/>
    <w:rsid w:val="00E52EA4"/>
    <w:rsid w:val="00ED405F"/>
    <w:rsid w:val="00F3534D"/>
    <w:rsid w:val="00F47C65"/>
    <w:rsid w:val="00FA0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D170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70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Props1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993</Words>
  <Characters>5366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Conta da Microsoft</cp:lastModifiedBy>
  <cp:revision>2</cp:revision>
  <cp:lastPrinted>2024-08-29T12:13:00Z</cp:lastPrinted>
  <dcterms:created xsi:type="dcterms:W3CDTF">2025-01-31T13:12:00Z</dcterms:created>
  <dcterms:modified xsi:type="dcterms:W3CDTF">2025-01-31T13:12:00Z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