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56D7" w14:textId="77777777" w:rsidR="00313D26" w:rsidRDefault="00313D26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14:paraId="386F329C" w14:textId="27646BB8" w:rsidR="00313D26" w:rsidRDefault="00D61E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FORMULÁRIO DE </w:t>
      </w:r>
      <w:r w:rsidRPr="00234112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INSCRIÇÃO – Edital nº 001/202</w:t>
      </w:r>
      <w:r w:rsidR="00611A68" w:rsidRPr="00234112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1</w:t>
      </w:r>
    </w:p>
    <w:p w14:paraId="1CF56B38" w14:textId="77777777" w:rsidR="00313D26" w:rsidRDefault="00313D26">
      <w:pPr>
        <w:spacing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0E1F0BBA" w14:textId="5FEC6141" w:rsidR="00313D26" w:rsidRPr="00067777" w:rsidRDefault="00D61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ESTE FORMULÁRIO, APÓS PREENCHIDO, DEVERÁ SER</w:t>
      </w:r>
      <w:r w:rsidR="000E2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ENTREGUE</w:t>
      </w:r>
      <w:r w:rsidR="000E2932">
        <w:rPr>
          <w:rFonts w:ascii="Times New Roman" w:hAnsi="Times New Roman" w:cs="Times New Roman"/>
          <w:sz w:val="24"/>
          <w:szCs w:val="24"/>
        </w:rPr>
        <w:t xml:space="preserve"> N</w:t>
      </w:r>
      <w:r w:rsidR="00067777">
        <w:rPr>
          <w:rFonts w:ascii="Times New Roman" w:hAnsi="Times New Roman" w:cs="Times New Roman"/>
          <w:sz w:val="24"/>
          <w:szCs w:val="24"/>
        </w:rPr>
        <w:t>A</w:t>
      </w:r>
      <w:r w:rsidR="00393BD9">
        <w:rPr>
          <w:rFonts w:ascii="Times New Roman" w:hAnsi="Times New Roman" w:cs="Times New Roman"/>
          <w:sz w:val="24"/>
          <w:szCs w:val="24"/>
        </w:rPr>
        <w:t xml:space="preserve"> </w:t>
      </w:r>
      <w:r w:rsidR="002C6BD0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CB1545">
        <w:rPr>
          <w:rFonts w:ascii="Times New Roman" w:hAnsi="Times New Roman" w:cs="Times New Roman"/>
          <w:sz w:val="24"/>
          <w:szCs w:val="24"/>
        </w:rPr>
        <w:t>DESENVOLVIMENTO SOCIAL E CIDADANIA</w:t>
      </w:r>
      <w:r w:rsidR="00ED0029">
        <w:rPr>
          <w:rFonts w:ascii="Times New Roman" w:hAnsi="Times New Roman" w:cs="Times New Roman"/>
          <w:sz w:val="24"/>
          <w:szCs w:val="24"/>
        </w:rPr>
        <w:t xml:space="preserve"> DE SÃO JOSÉ DE BELMONTE,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JUNTAMENTE COM TODA A DOCUMENTAÇÃO EXIGIDA NO PRESENTE EDITAL. </w:t>
      </w:r>
    </w:p>
    <w:p w14:paraId="5811A3E1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14:paraId="37C8C941" w14:textId="4345ED87" w:rsidR="00313D26" w:rsidRDefault="00D61E9D" w:rsidP="00CB1545">
      <w:pPr>
        <w:spacing w:line="276" w:lineRule="auto"/>
        <w:ind w:left="-1134" w:right="-849"/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Nº de Inscrição _____</w:t>
      </w:r>
      <w:r w:rsidR="00E8537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____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__________(espaço preenc</w:t>
      </w:r>
      <w:r w:rsidR="0002283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hido pela Secretari</w:t>
      </w:r>
      <w:r w:rsidR="00CB154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a de Desenvolvimento Social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)</w:t>
      </w:r>
    </w:p>
    <w:p w14:paraId="2CDD8646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49750618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01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Identificação (nome do grupo ou do artista independente)</w:t>
      </w:r>
    </w:p>
    <w:p w14:paraId="29779851" w14:textId="77777777" w:rsidR="00313D26" w:rsidRDefault="00D61E9D">
      <w:pPr>
        <w:spacing w:line="276" w:lineRule="auto"/>
        <w:ind w:right="-849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6C1B2DD8" w14:textId="77777777" w:rsidR="00313D26" w:rsidRDefault="00313D26">
      <w:pPr>
        <w:spacing w:line="276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69BAB02D" w14:textId="77777777" w:rsidR="00313D26" w:rsidRDefault="00D61E9D">
      <w:pPr>
        <w:spacing w:line="480" w:lineRule="auto"/>
        <w:jc w:val="both"/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02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CPF ou CNPJ: 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</w:t>
      </w:r>
    </w:p>
    <w:p w14:paraId="3A05A02A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03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Responsável pela inscrição jurídica.</w:t>
      </w:r>
    </w:p>
    <w:p w14:paraId="04DE41BB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>(Obs.: Se a inscrição for Pessoa Física, repita o seu nome)</w:t>
      </w:r>
    </w:p>
    <w:p w14:paraId="5D8C4792" w14:textId="77777777" w:rsidR="00313D26" w:rsidRDefault="00D61E9D">
      <w:pPr>
        <w:spacing w:line="480" w:lineRule="auto"/>
        <w:ind w:right="-849"/>
        <w:jc w:val="both"/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______________________________________________________________________________</w:t>
      </w:r>
    </w:p>
    <w:p w14:paraId="69A2A56C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1FB103F7" w14:textId="77777777" w:rsidR="00313D26" w:rsidRDefault="00D61E9D">
      <w:pPr>
        <w:spacing w:line="276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04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Gênero</w:t>
      </w:r>
    </w:p>
    <w:p w14:paraId="64F1EB80" w14:textId="77777777" w:rsidR="00313D26" w:rsidRDefault="00D61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Feminino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Masculino </w:t>
      </w:r>
    </w:p>
    <w:p w14:paraId="2FE4865C" w14:textId="77777777" w:rsidR="00313D26" w:rsidRDefault="00D61E9D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Outro </w:t>
      </w:r>
      <w:r>
        <w:rPr>
          <w:rStyle w:val="docssharedwiztogglelabeledlabeltext"/>
          <w:rFonts w:ascii="Times New Roman" w:hAnsi="Times New Roman" w:cs="Times New Roman"/>
          <w:i/>
          <w:spacing w:val="3"/>
          <w:sz w:val="24"/>
          <w:szCs w:val="24"/>
          <w:lang w:val="pt-BR"/>
        </w:rPr>
        <w:t>– Pode descrever adiante, se preferir: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_________________</w:t>
      </w:r>
    </w:p>
    <w:p w14:paraId="6D0350BC" w14:textId="77777777" w:rsidR="00313D26" w:rsidRDefault="00313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3D29EB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Data de nascimento:   ________/______________/___________ </w:t>
      </w:r>
    </w:p>
    <w:p w14:paraId="4C7DEC52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06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Naturalidade: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</w:t>
      </w:r>
    </w:p>
    <w:p w14:paraId="15DFD85D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07–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Cidade onde reside: _____________________________________</w:t>
      </w:r>
    </w:p>
    <w:p w14:paraId="477C21B4" w14:textId="77777777" w:rsidR="00313D26" w:rsidRDefault="00D61E9D">
      <w:pPr>
        <w:spacing w:line="480" w:lineRule="auto"/>
        <w:ind w:right="-1133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08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Endereço Completo.</w:t>
      </w: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_____________________________________________nº_________</w:t>
      </w:r>
    </w:p>
    <w:p w14:paraId="0025DFE5" w14:textId="77777777" w:rsidR="00313D26" w:rsidRDefault="00D61E9D">
      <w:pPr>
        <w:spacing w:line="480" w:lineRule="auto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Bairro: _______________________________________</w:t>
      </w:r>
    </w:p>
    <w:p w14:paraId="480AFE13" w14:textId="77777777"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09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Comprovante de residência.</w:t>
      </w:r>
    </w:p>
    <w:p w14:paraId="68C20D59" w14:textId="77777777" w:rsidR="00313D26" w:rsidRDefault="00D61E9D">
      <w:pPr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(anexar cópia legível)</w:t>
      </w:r>
    </w:p>
    <w:p w14:paraId="7786ED84" w14:textId="77777777" w:rsidR="00313D26" w:rsidRDefault="00313D26">
      <w:pPr>
        <w:jc w:val="both"/>
        <w:rPr>
          <w:rFonts w:ascii="Times New Roman" w:hAnsi="Times New Roman" w:cs="Times New Roman"/>
          <w:b/>
          <w:spacing w:val="2"/>
          <w:highlight w:val="white"/>
          <w:lang w:val="pt-BR"/>
        </w:rPr>
      </w:pPr>
    </w:p>
    <w:p w14:paraId="0E52C729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10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Telefone (preferencialmente WhatsApp) _____________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</w:t>
      </w:r>
    </w:p>
    <w:p w14:paraId="10885539" w14:textId="568C2026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11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E-mail. ____________________________________________________________</w:t>
      </w:r>
    </w:p>
    <w:p w14:paraId="07924FBD" w14:textId="77777777" w:rsidR="00CB1545" w:rsidRDefault="00CB1545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</w:p>
    <w:p w14:paraId="593A2B05" w14:textId="77777777"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12 – Dados Bancários: Agência:______________ Op:__________ Banco:___________</w:t>
      </w:r>
    </w:p>
    <w:p w14:paraId="27914B50" w14:textId="5859ADC8"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Número da Conta:_______________Conta: Corrente ou Poupança: _______________</w:t>
      </w:r>
    </w:p>
    <w:p w14:paraId="036CC99F" w14:textId="77777777" w:rsidR="00CB1545" w:rsidRDefault="00CB154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0C031681" w14:textId="77777777" w:rsidR="00313D26" w:rsidRDefault="00313D26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6D830F8E" w14:textId="77777777" w:rsidR="00313D26" w:rsidRDefault="00D61E9D">
      <w:pPr>
        <w:shd w:val="clear" w:color="auto" w:fill="FFFFFF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13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Anexos comprobatórios das suas atividades curriculares na área.</w:t>
      </w:r>
    </w:p>
    <w:p w14:paraId="57F8995E" w14:textId="2D088140" w:rsidR="00313D26" w:rsidRDefault="00D61E9D">
      <w:pPr>
        <w:shd w:val="clear" w:color="auto" w:fill="FFFFFF"/>
        <w:jc w:val="both"/>
        <w:rPr>
          <w:rFonts w:ascii="Times New Roman" w:hAnsi="Times New Roman" w:cs="Times New Roman"/>
          <w:i/>
          <w:spacing w:val="5"/>
          <w:lang w:val="pt-BR"/>
        </w:rPr>
      </w:pPr>
      <w:r>
        <w:rPr>
          <w:rFonts w:ascii="Times New Roman" w:hAnsi="Times New Roman" w:cs="Times New Roman"/>
          <w:i/>
          <w:spacing w:val="5"/>
          <w:lang w:val="pt-BR"/>
        </w:rPr>
        <w:t>(Insira o que tiver de imagens, fotos e cartazes de divulgação do seu trabalho) (material deverá ser entregue em mídia CD/DVD</w:t>
      </w:r>
      <w:r w:rsidR="0073615E">
        <w:rPr>
          <w:rFonts w:ascii="Times New Roman" w:hAnsi="Times New Roman" w:cs="Times New Roman"/>
          <w:i/>
          <w:spacing w:val="5"/>
          <w:lang w:val="pt-BR"/>
        </w:rPr>
        <w:t xml:space="preserve"> OU PEN DRIVE</w:t>
      </w:r>
      <w:r>
        <w:rPr>
          <w:rFonts w:ascii="Times New Roman" w:hAnsi="Times New Roman" w:cs="Times New Roman"/>
          <w:i/>
          <w:spacing w:val="5"/>
          <w:lang w:val="pt-BR"/>
        </w:rPr>
        <w:t>).</w:t>
      </w:r>
    </w:p>
    <w:p w14:paraId="3A12BC1C" w14:textId="77777777" w:rsidR="00313D26" w:rsidRDefault="00313D26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7BC76100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14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Título da proposta a ser apresentada.</w:t>
      </w:r>
    </w:p>
    <w:p w14:paraId="2AE12D3F" w14:textId="77777777" w:rsidR="00313D26" w:rsidRDefault="00D61E9D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___________________________________________________________________</w:t>
      </w:r>
    </w:p>
    <w:p w14:paraId="1B918143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Seguimento Artístico:</w:t>
      </w:r>
    </w:p>
    <w:p w14:paraId="2E2391E7" w14:textId="190666B2" w:rsidR="00382707" w:rsidRPr="00CB1545" w:rsidRDefault="00D61E9D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</w:t>
      </w:r>
      <w:r w:rsidR="00382707"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>Teatro</w:t>
      </w:r>
    </w:p>
    <w:p w14:paraId="259E78EE" w14:textId="7C409B16" w:rsidR="00382707" w:rsidRPr="00CB1545" w:rsidRDefault="00382707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Dança</w:t>
      </w:r>
    </w:p>
    <w:p w14:paraId="3818A3BC" w14:textId="01A7DBC6" w:rsidR="00313D26" w:rsidRPr="00CB1545" w:rsidRDefault="00382707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</w:t>
      </w:r>
      <w:r w:rsidR="00067777"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Artesanato </w:t>
      </w:r>
    </w:p>
    <w:p w14:paraId="651CA0F5" w14:textId="77777777" w:rsidR="00313D26" w:rsidRPr="00CB1545" w:rsidRDefault="00D61E9D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Música</w:t>
      </w:r>
    </w:p>
    <w:p w14:paraId="4218E73D" w14:textId="584F0DB6" w:rsidR="000E2932" w:rsidRPr="00CB1545" w:rsidRDefault="00D61E9D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="0002283C"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</w:t>
      </w:r>
      <w:r w:rsidR="00CB1545"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>Roda de Cultura Popular</w:t>
      </w:r>
    </w:p>
    <w:p w14:paraId="506BDE5C" w14:textId="3BF20B23" w:rsidR="0002283C" w:rsidRPr="00CB1545" w:rsidRDefault="0002283C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</w:t>
      </w:r>
      <w:r w:rsidR="00CB1545"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>Audiovisual</w:t>
      </w:r>
    </w:p>
    <w:p w14:paraId="553E4909" w14:textId="4636167C" w:rsidR="000E2932" w:rsidRPr="00CB1545" w:rsidRDefault="000E2932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32"/>
          <w:szCs w:val="32"/>
          <w:lang w:val="pt-BR"/>
        </w:rPr>
        <w:t>(    )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 xml:space="preserve"> </w:t>
      </w:r>
      <w:r w:rsidR="00CB1545" w:rsidRPr="00CB1545">
        <w:rPr>
          <w:rStyle w:val="docssharedwiztogglelabeledlabeltext"/>
          <w:rFonts w:ascii="Times New Roman" w:hAnsi="Times New Roman" w:cs="Times New Roman"/>
          <w:spacing w:val="3"/>
          <w:sz w:val="32"/>
          <w:szCs w:val="32"/>
          <w:lang w:val="pt-BR"/>
        </w:rPr>
        <w:t>Capoeira</w:t>
      </w:r>
    </w:p>
    <w:p w14:paraId="0BF71C49" w14:textId="77777777" w:rsidR="002C6BD0" w:rsidRPr="002C6BD0" w:rsidRDefault="002C6BD0" w:rsidP="00043367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bCs/>
          <w:spacing w:val="3"/>
          <w:sz w:val="32"/>
          <w:szCs w:val="32"/>
          <w:lang w:val="pt-BR"/>
        </w:rPr>
      </w:pPr>
    </w:p>
    <w:p w14:paraId="6A07E33E" w14:textId="77777777" w:rsidR="00313D26" w:rsidRDefault="00D61E9D">
      <w:pPr>
        <w:spacing w:line="480" w:lineRule="auto"/>
        <w:jc w:val="both"/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16 – Qual tipo de sua inscrição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Nos itens “a e b” marcar somente uma opção em cada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p w14:paraId="4BA5B955" w14:textId="62E08020" w:rsidR="00313D26" w:rsidRDefault="00D61E9D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Coletiva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(Sem CNPJ)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Pessoa Física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Com CNPJ</w:t>
      </w:r>
      <w:r w:rsidR="00CB1545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/MEI)</w:t>
      </w:r>
    </w:p>
    <w:p w14:paraId="077CB956" w14:textId="323203C5" w:rsidR="00382707" w:rsidRDefault="00D61E9D" w:rsidP="00CB1545">
      <w:pPr>
        <w:widowControl/>
        <w:numPr>
          <w:ilvl w:val="0"/>
          <w:numId w:val="1"/>
        </w:numPr>
        <w:spacing w:line="480" w:lineRule="auto"/>
        <w:ind w:left="284"/>
        <w:jc w:val="both"/>
        <w:rPr>
          <w:rStyle w:val="docssharedwiztogglelabeledlabeltext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(    )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Pessoa Física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ab/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(Só com CPF)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6777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Coletivo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(Com CNPJ)</w:t>
      </w:r>
    </w:p>
    <w:p w14:paraId="43C7797A" w14:textId="77777777" w:rsidR="00CB1545" w:rsidRDefault="00CB1545" w:rsidP="00CB1545">
      <w:pPr>
        <w:widowControl/>
        <w:spacing w:line="480" w:lineRule="auto"/>
        <w:ind w:left="284"/>
        <w:jc w:val="both"/>
      </w:pPr>
    </w:p>
    <w:p w14:paraId="07F7A62A" w14:textId="77777777" w:rsidR="00313D26" w:rsidRDefault="00D61E9D" w:rsidP="0073615E">
      <w:pPr>
        <w:pStyle w:val="PargrafodaLista"/>
        <w:widowControl/>
        <w:numPr>
          <w:ilvl w:val="0"/>
          <w:numId w:val="3"/>
        </w:num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– Qual o valor da sua proposta.</w:t>
      </w:r>
    </w:p>
    <w:p w14:paraId="42AE3D86" w14:textId="29BBD218" w:rsidR="00313D26" w:rsidRPr="00CB1545" w:rsidRDefault="00D61E9D" w:rsidP="0073615E">
      <w:pPr>
        <w:pStyle w:val="PargrafodaLista"/>
        <w:widowControl/>
        <w:numPr>
          <w:ilvl w:val="0"/>
          <w:numId w:val="4"/>
        </w:numPr>
        <w:spacing w:line="600" w:lineRule="auto"/>
        <w:jc w:val="both"/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INDIVIDUAL (     ) </w:t>
      </w:r>
      <w:r w:rsidR="000E2932" w:rsidRPr="00CB1545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R$ </w:t>
      </w:r>
      <w:r w:rsidR="00CB1545" w:rsidRPr="00CB1545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2.500,00</w:t>
      </w:r>
      <w:r w:rsidRPr="00CB1545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       </w:t>
      </w:r>
    </w:p>
    <w:p w14:paraId="317B1439" w14:textId="7F7F84D1" w:rsidR="00313D26" w:rsidRPr="00CB1545" w:rsidRDefault="00D61E9D" w:rsidP="0073615E">
      <w:pPr>
        <w:pStyle w:val="PargrafodaLista"/>
        <w:widowControl/>
        <w:numPr>
          <w:ilvl w:val="0"/>
          <w:numId w:val="4"/>
        </w:numPr>
        <w:spacing w:line="600" w:lineRule="auto"/>
        <w:jc w:val="both"/>
        <w:rPr>
          <w:rStyle w:val="docssharedwiztogglelabeledlabeltext"/>
        </w:rPr>
      </w:pP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COLETIVO (     ) </w:t>
      </w:r>
      <w:r w:rsidR="000E2932" w:rsidRPr="00CB1545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 xml:space="preserve">R$ </w:t>
      </w:r>
      <w:r w:rsidR="00CB1545" w:rsidRPr="00CB1545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</w:rPr>
        <w:t>2.500,00</w:t>
      </w:r>
      <w:r w:rsidRPr="00CB1545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</w:rPr>
        <w:t xml:space="preserve">  </w:t>
      </w:r>
    </w:p>
    <w:p w14:paraId="5A173EA2" w14:textId="5083E4EE" w:rsidR="00CB1545" w:rsidRDefault="00CB1545" w:rsidP="00CB1545">
      <w:pPr>
        <w:widowControl/>
        <w:spacing w:line="600" w:lineRule="auto"/>
        <w:jc w:val="both"/>
      </w:pPr>
    </w:p>
    <w:p w14:paraId="6EF250F4" w14:textId="77777777" w:rsidR="00CB1545" w:rsidRPr="00CB1545" w:rsidRDefault="00CB1545" w:rsidP="00CB1545">
      <w:pPr>
        <w:widowControl/>
        <w:spacing w:line="600" w:lineRule="auto"/>
        <w:jc w:val="both"/>
      </w:pPr>
    </w:p>
    <w:p w14:paraId="40F8021C" w14:textId="77777777" w:rsidR="00313D26" w:rsidRDefault="00D61E9D" w:rsidP="0073615E">
      <w:pPr>
        <w:spacing w:line="600" w:lineRule="auto"/>
        <w:ind w:left="-76"/>
        <w:jc w:val="both"/>
        <w:rPr>
          <w:rStyle w:val="docssharedwiztogglelabeledlabeltext"/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lastRenderedPageBreak/>
        <w:t>18– Qual tipo de sua proposta (</w:t>
      </w: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No item “a” marcar somente uma opção</w:t>
      </w:r>
      <w:r>
        <w:rPr>
          <w:rFonts w:ascii="Times New Roman" w:hAnsi="Times New Roman" w:cs="Times New Roman"/>
          <w:b/>
          <w:i/>
          <w:spacing w:val="2"/>
          <w:shd w:val="clear" w:color="auto" w:fill="FFFFFF"/>
          <w:lang w:val="pt-BR"/>
        </w:rPr>
        <w:t>)</w:t>
      </w:r>
    </w:p>
    <w:p w14:paraId="33BD9E59" w14:textId="77777777" w:rsidR="005168CA" w:rsidRDefault="00D61E9D" w:rsidP="0073615E">
      <w:pPr>
        <w:pStyle w:val="PargrafodaLista"/>
        <w:widowControl/>
        <w:numPr>
          <w:ilvl w:val="0"/>
          <w:numId w:val="2"/>
        </w:numPr>
        <w:spacing w:line="600" w:lineRule="auto"/>
        <w:ind w:left="0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Artística Online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(LIVE)          </w:t>
      </w:r>
    </w:p>
    <w:p w14:paraId="0575D048" w14:textId="21066527" w:rsidR="00313D26" w:rsidRDefault="005168CA" w:rsidP="0073615E">
      <w:pPr>
        <w:pStyle w:val="PargrafodaLista"/>
        <w:widowControl/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</w:t>
      </w:r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Oficina Online</w:t>
      </w:r>
      <w:r w:rsidR="0073615E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(LIVE)          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</w:p>
    <w:p w14:paraId="53FF0185" w14:textId="5A4D09BC" w:rsidR="005168CA" w:rsidRDefault="00D61E9D" w:rsidP="0073615E">
      <w:pPr>
        <w:widowControl/>
        <w:spacing w:line="600" w:lineRule="auto"/>
        <w:ind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Oficina </w:t>
      </w:r>
      <w:r w:rsidR="00A66C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Presencial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Durante a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andemia  </w:t>
      </w:r>
      <w:r w:rsidR="000E2932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   </w:t>
      </w:r>
    </w:p>
    <w:p w14:paraId="67BC3147" w14:textId="08A5C030" w:rsidR="005168CA" w:rsidRDefault="005168CA" w:rsidP="0073615E">
      <w:pPr>
        <w:widowControl/>
        <w:spacing w:line="600" w:lineRule="auto"/>
        <w:ind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Ficar à disposição de um Evento Cultural realizado pela </w:t>
      </w:r>
      <w:r w:rsidR="0004336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Prefeitura de </w:t>
      </w:r>
      <w:r w:rsidR="00ED0029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São José do Belmonte</w:t>
      </w:r>
    </w:p>
    <w:p w14:paraId="2AB40672" w14:textId="7DEE9312" w:rsidR="005168CA" w:rsidRDefault="000E2932" w:rsidP="0073615E">
      <w:pPr>
        <w:widowControl/>
        <w:spacing w:line="600" w:lineRule="auto"/>
        <w:ind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</w:t>
      </w:r>
      <w:r w:rsidR="00D61E9D"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 )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Apresentação Cultural </w:t>
      </w:r>
      <w:r w:rsidR="00A66C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Presencial </w:t>
      </w:r>
      <w:r w:rsidR="005168CA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Durante a 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Pandemia</w:t>
      </w:r>
    </w:p>
    <w:p w14:paraId="04E44EFE" w14:textId="28BC7E48" w:rsidR="005168CA" w:rsidRDefault="005168CA" w:rsidP="0073615E">
      <w:pPr>
        <w:widowControl/>
        <w:spacing w:line="600" w:lineRule="auto"/>
        <w:ind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 xml:space="preserve"> (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Exposição ou Palestra Cultural</w:t>
      </w:r>
    </w:p>
    <w:p w14:paraId="615EB522" w14:textId="3DA7E3CC" w:rsidR="0073615E" w:rsidRDefault="005168CA" w:rsidP="0073615E">
      <w:pPr>
        <w:widowControl/>
        <w:tabs>
          <w:tab w:val="left" w:pos="2552"/>
        </w:tabs>
        <w:spacing w:line="600" w:lineRule="auto"/>
        <w:ind w:right="-1247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Proposta de Doação de Material Artístico (Artesanato, Pinturas, Escultura, Renda e Renascença)</w:t>
      </w:r>
    </w:p>
    <w:p w14:paraId="2494B233" w14:textId="268B0D9D" w:rsidR="0073615E" w:rsidRPr="0073615E" w:rsidRDefault="0073615E" w:rsidP="00E9133C">
      <w:pPr>
        <w:widowControl/>
        <w:spacing w:line="480" w:lineRule="auto"/>
        <w:ind w:right="-1247"/>
        <w:jc w:val="center"/>
        <w:rPr>
          <w:rFonts w:ascii="Times New Roman" w:hAnsi="Times New Roman" w:cs="Times New Roman"/>
          <w:b/>
          <w:bCs/>
          <w:spacing w:val="3"/>
          <w:sz w:val="32"/>
          <w:szCs w:val="32"/>
          <w:lang w:val="pt-BR"/>
        </w:rPr>
      </w:pPr>
      <w:r w:rsidRPr="0073615E">
        <w:rPr>
          <w:rStyle w:val="docssharedwiztogglelabeledlabeltext"/>
          <w:rFonts w:ascii="Times New Roman" w:hAnsi="Times New Roman" w:cs="Times New Roman"/>
          <w:b/>
          <w:bCs/>
          <w:spacing w:val="3"/>
          <w:sz w:val="32"/>
          <w:szCs w:val="32"/>
          <w:lang w:val="pt-BR"/>
        </w:rPr>
        <w:t>OBS: Todas as propostas deverão ser executadas até junho de 2022.</w:t>
      </w:r>
    </w:p>
    <w:p w14:paraId="6168E740" w14:textId="77777777" w:rsidR="00313D26" w:rsidRDefault="00D61E9D" w:rsidP="0073615E">
      <w:pPr>
        <w:spacing w:line="60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19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A que público se dirige?</w:t>
      </w:r>
    </w:p>
    <w:p w14:paraId="107C5D71" w14:textId="01995BC9" w:rsidR="00313D26" w:rsidRDefault="00D61E9D" w:rsidP="0073615E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Adulto               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Infanto-juvenil</w:t>
      </w:r>
    </w:p>
    <w:p w14:paraId="48B38134" w14:textId="356CBB34" w:rsidR="00D51B6C" w:rsidRDefault="005168CA" w:rsidP="00043367">
      <w:pPr>
        <w:spacing w:line="60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Escolas Públicas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           </w:t>
      </w: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="008518D7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Espaços Públicos ou Comunidades</w:t>
      </w:r>
    </w:p>
    <w:p w14:paraId="0E196DB4" w14:textId="77777777" w:rsidR="00313D26" w:rsidRDefault="00D61E9D">
      <w:pPr>
        <w:widowControl/>
        <w:spacing w:line="48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20 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Ficha técnica da equipe: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(Nome, Função e CPF)</w:t>
      </w:r>
    </w:p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313D26" w14:paraId="228C6CCC" w14:textId="77777777">
        <w:tc>
          <w:tcPr>
            <w:tcW w:w="4389" w:type="dxa"/>
            <w:shd w:val="clear" w:color="auto" w:fill="auto"/>
          </w:tcPr>
          <w:p w14:paraId="7D89BE91" w14:textId="09B16093" w:rsidR="002C6BD0" w:rsidRDefault="002C6BD0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  <w:tc>
          <w:tcPr>
            <w:tcW w:w="4389" w:type="dxa"/>
            <w:shd w:val="clear" w:color="auto" w:fill="auto"/>
          </w:tcPr>
          <w:p w14:paraId="432B27D8" w14:textId="77777777" w:rsidR="00313D26" w:rsidRDefault="00313D26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64D88478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10170E52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454245AE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0A4E33E5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5794DD22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2C60EC81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33EE3080" w14:textId="77777777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  <w:p w14:paraId="2860BF02" w14:textId="44C6040D" w:rsidR="003264CC" w:rsidRDefault="003264CC">
            <w:pPr>
              <w:widowControl/>
              <w:spacing w:line="480" w:lineRule="auto"/>
              <w:jc w:val="both"/>
              <w:rPr>
                <w:rStyle w:val="docssharedwiztogglelabeledlabeltext"/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</w:pPr>
          </w:p>
        </w:tc>
      </w:tr>
    </w:tbl>
    <w:p w14:paraId="1FB552A1" w14:textId="77777777" w:rsidR="002C6BD0" w:rsidRDefault="002C6BD0">
      <w:pPr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</w:pPr>
    </w:p>
    <w:p w14:paraId="0A6FE593" w14:textId="4F94EF83" w:rsidR="00313D26" w:rsidRDefault="00D61E9D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21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Breve resumo do seu currículo artístico.</w:t>
      </w:r>
    </w:p>
    <w:p w14:paraId="01C6F5C6" w14:textId="77777777" w:rsidR="00313D26" w:rsidRDefault="00D61E9D">
      <w:pPr>
        <w:jc w:val="both"/>
        <w:rPr>
          <w:rFonts w:ascii="Times New Roman" w:hAnsi="Times New Roman" w:cs="Times New Roman"/>
          <w:i/>
          <w:spacing w:val="2"/>
          <w:highlight w:val="white"/>
          <w:lang w:val="pt-BR"/>
        </w:rPr>
      </w:pPr>
      <w:r>
        <w:rPr>
          <w:rFonts w:ascii="Times New Roman" w:hAnsi="Times New Roman" w:cs="Times New Roman"/>
          <w:i/>
          <w:spacing w:val="2"/>
          <w:shd w:val="clear" w:color="auto" w:fill="FFFFFF"/>
          <w:lang w:val="pt-BR"/>
        </w:rPr>
        <w:t>(Obs.: Pessoa física, jurídica ou grupo, conforme o caso)</w:t>
      </w:r>
    </w:p>
    <w:p w14:paraId="48CF5757" w14:textId="77777777" w:rsidR="00313D26" w:rsidRDefault="00313D26">
      <w:pPr>
        <w:jc w:val="both"/>
        <w:rPr>
          <w:rFonts w:ascii="Times New Roman" w:hAnsi="Times New Roman" w:cs="Times New Roman"/>
          <w:i/>
          <w:spacing w:val="2"/>
          <w:sz w:val="24"/>
          <w:szCs w:val="24"/>
          <w:highlight w:val="white"/>
          <w:lang w:val="pt-BR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5320DB19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771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12410C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FA3ED6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ED70C8B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B08E39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F1039C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C854EE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131A672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8CB6724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E409024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DE69A8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2C32B00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4555F71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A3B2D9E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B51EFC0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1675B11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51D4522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EF21EC3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9931C7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B5ABA27" w14:textId="77777777" w:rsidR="0002283C" w:rsidRDefault="0002283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BB8FF25" w14:textId="4E31E63E"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14:paraId="53BDC956" w14:textId="0A2F9C65"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5F8F811E" w14:textId="77777777" w:rsidR="002C6BD0" w:rsidRDefault="002C6BD0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3C8F4FFD" w14:textId="77777777" w:rsidR="002A24D6" w:rsidRDefault="002A24D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32E1BABD" w14:textId="77777777" w:rsidR="00313D26" w:rsidRDefault="00D61E9D">
      <w:pPr>
        <w:spacing w:line="480" w:lineRule="auto"/>
        <w:ind w:right="-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22- Descreva que tipo de atividade você foi impedido de realizar por conta do COVID-19 e como o isolamento social impactou na sua vida artística.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656DF5DB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DF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515E71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44EBA2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B47C2D5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B0A315B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11450F0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3720211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7C6422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7BE5D02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A6F4228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949D837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00F88E1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5A701FE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1A85FF4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219EF181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69A3A9D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6B898D8" w14:textId="12A45E03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46B745AC" w14:textId="7FF8B43E" w:rsidR="003264CC" w:rsidRDefault="003264CC">
            <w:pPr>
              <w:spacing w:line="480" w:lineRule="auto"/>
              <w:jc w:val="both"/>
              <w:rPr>
                <w:b/>
                <w:i/>
                <w:spacing w:val="2"/>
                <w:highlight w:val="white"/>
              </w:rPr>
            </w:pPr>
          </w:p>
          <w:p w14:paraId="0327A9C9" w14:textId="23A92FDB" w:rsidR="003264CC" w:rsidRDefault="003264CC">
            <w:pPr>
              <w:spacing w:line="480" w:lineRule="auto"/>
              <w:jc w:val="both"/>
              <w:rPr>
                <w:b/>
                <w:i/>
                <w:spacing w:val="2"/>
                <w:highlight w:val="white"/>
              </w:rPr>
            </w:pPr>
          </w:p>
          <w:p w14:paraId="2C9DA201" w14:textId="77777777" w:rsidR="003264CC" w:rsidRDefault="003264C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  <w:p w14:paraId="32CC5F3A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white"/>
                <w:lang w:val="pt-BR"/>
              </w:rPr>
            </w:pPr>
          </w:p>
        </w:tc>
      </w:tr>
    </w:tbl>
    <w:p w14:paraId="70B85B78" w14:textId="1F593F1B" w:rsidR="00313D26" w:rsidRDefault="00313D26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3DD6B52B" w14:textId="77777777" w:rsidR="002C6BD0" w:rsidRDefault="002C6BD0">
      <w:pPr>
        <w:spacing w:line="48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highlight w:val="white"/>
          <w:lang w:val="pt-BR"/>
        </w:rPr>
      </w:pPr>
    </w:p>
    <w:p w14:paraId="6B9A0CBE" w14:textId="5940331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23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sua proposta cultural de acordo com os itens </w:t>
      </w:r>
      <w:r w:rsidRPr="003264CC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2.1, 2.1.1 e 2.1.2, do </w:t>
      </w:r>
      <w:r w:rsidRPr="00043367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Edital 001/202</w:t>
      </w:r>
      <w:r w:rsidR="00611A68" w:rsidRPr="00043367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1</w:t>
      </w:r>
      <w:r w:rsidRPr="00043367"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4E6DE561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C27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91D4426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02CC409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0D7CCE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1DDB702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51C28B8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F6FEF5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43ED8DD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A128FD2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52436BE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954ED7D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A27C5C7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2DB3663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5EC25EA9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61B66C68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E69CB04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B9E2E3F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6E60FFE6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1A4612AB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0D46E432" w14:textId="77777777" w:rsidR="00741524" w:rsidRDefault="0074152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3ACFCDF" w14:textId="77777777" w:rsidR="00313D26" w:rsidRDefault="00313D2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14:paraId="6905A981" w14:textId="70F0FB99" w:rsidR="00741524" w:rsidRDefault="00741524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14:paraId="67F119A3" w14:textId="77777777" w:rsidR="002C6BD0" w:rsidRDefault="002C6BD0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</w:p>
    <w:p w14:paraId="1944AFF4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24 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 xml:space="preserve">–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Descreva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 xml:space="preserve"> aqui os objetivos, execução do seu projeto e sua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>contrapartida social.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8780"/>
      </w:tblGrid>
      <w:tr w:rsidR="00313D26" w14:paraId="24DEB3B2" w14:textId="77777777"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E14E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6AB659FB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70A6DAB5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C213A81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31CE3E4E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50390F33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380901B4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C9318A0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224A1D8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1261AEA4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487594E2" w14:textId="365CC8BF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208E0CB3" w14:textId="0489E32E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38DD1F5F" w14:textId="16095A2E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7FD541F1" w14:textId="334FB356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139FBC97" w14:textId="7212B83B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5332A54C" w14:textId="58FC23CF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5BF695D0" w14:textId="1DDE2FB2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6FD87F0D" w14:textId="5F8F0930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0D604CD5" w14:textId="42704B6A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6909F8A6" w14:textId="3E94DBA9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b/>
                <w:spacing w:val="2"/>
              </w:rPr>
            </w:pPr>
          </w:p>
          <w:p w14:paraId="6FBBB6B0" w14:textId="77777777" w:rsidR="003264CC" w:rsidRDefault="003264CC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  <w:p w14:paraId="10B5ADF1" w14:textId="77777777" w:rsidR="00313D26" w:rsidRDefault="00313D26">
            <w:pPr>
              <w:spacing w:line="480" w:lineRule="auto"/>
              <w:jc w:val="both"/>
              <w:rPr>
                <w:rStyle w:val="freebirdformviewercomponentsquestionbaserequiredasterisk"/>
                <w:rFonts w:ascii="Times New Roman" w:hAnsi="Times New Roman" w:cs="Times New Roman"/>
                <w:b/>
                <w:spacing w:val="2"/>
                <w:sz w:val="24"/>
                <w:szCs w:val="24"/>
                <w:lang w:val="pt-BR"/>
              </w:rPr>
            </w:pPr>
          </w:p>
        </w:tc>
      </w:tr>
    </w:tbl>
    <w:p w14:paraId="414AA880" w14:textId="6C3E0798" w:rsidR="002C6BD0" w:rsidRDefault="002C6BD0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22B65126" w14:textId="77777777" w:rsidR="00CB1545" w:rsidRDefault="00CB1545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57A6386A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highlight w:val="white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25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Termo de Responsabilidade</w:t>
      </w:r>
    </w:p>
    <w:p w14:paraId="1ECF26DB" w14:textId="148FB031" w:rsidR="00313D26" w:rsidRDefault="00D61E9D">
      <w:pPr>
        <w:spacing w:line="360" w:lineRule="auto"/>
        <w:jc w:val="both"/>
      </w:pP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DECLARO, PARA FINS DE COMPROMISSO COM A MINHA INSCRIÇÃO NO EDITAL </w:t>
      </w:r>
      <w:r w:rsidRPr="00234112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Nº 001/202</w:t>
      </w:r>
      <w:r w:rsidR="00611A68" w:rsidRPr="00234112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1</w:t>
      </w:r>
      <w:r w:rsidRPr="00234112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CONCEDIDO PELA PREFEITURA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MUNICIPA</w:t>
      </w:r>
      <w:r w:rsidR="00ED0029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L DE SÃO JOSÉ DO BEOLMONTE</w:t>
      </w:r>
      <w:r w:rsidR="002C6BD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,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ATRAVÉS DA SECRETARIA </w:t>
      </w:r>
      <w:r w:rsidR="00741524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MUNICIPAL</w:t>
      </w:r>
      <w:r w:rsidR="00611A68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CB1545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DE DESENVOLVIMENTO SOCIAL E CIDADANIA, CO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M RECURSOS DA LEI DE EMERGENCIAL CULTURAL ALDIR BLANC </w:t>
      </w:r>
      <w:r w:rsidRP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(LEI 14.017/2020),</w:t>
      </w:r>
      <w:r w:rsidR="003264CC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 ALTERADA PELA LEI 14.150/2021</w:t>
      </w:r>
      <w:r w:rsidR="0073615E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 xml:space="preserve">, </w:t>
      </w:r>
      <w:r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pt-BR"/>
        </w:rPr>
        <w:t>QUE ASSUMO TOTAL RESPONSABILIDADE COM DIREITOS AUTORAIS E USO DE IMAGEM, A PROPOSTA CULTURAL QUE ESTOU INSCREVENDO, SEJA EM RELAÇÃO À APRESENTAÇÃO ONLINE OU PRESENCIAL.</w:t>
      </w:r>
    </w:p>
    <w:p w14:paraId="0C126C10" w14:textId="77777777"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Concordo </w:t>
      </w:r>
    </w:p>
    <w:p w14:paraId="39C866BF" w14:textId="77777777"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Concordo</w:t>
      </w:r>
    </w:p>
    <w:p w14:paraId="581A8B6C" w14:textId="77777777" w:rsidR="00313D26" w:rsidRDefault="00D61E9D">
      <w:pPr>
        <w:spacing w:line="36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  <w:lang w:val="pt-BR"/>
        </w:rPr>
        <w:t>(Obs.: Em caso de seleção, este documento deverá ser assinado na ocasião da entrega de outros documentos para abertura de processo de pagamento)</w:t>
      </w:r>
    </w:p>
    <w:p w14:paraId="0D638681" w14:textId="77777777" w:rsidR="00313D26" w:rsidRDefault="00313D26">
      <w:pPr>
        <w:spacing w:line="480" w:lineRule="auto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highlight w:val="white"/>
          <w:lang w:val="pt-BR"/>
        </w:rPr>
      </w:pPr>
    </w:p>
    <w:p w14:paraId="3E2BB54A" w14:textId="77777777" w:rsidR="00313D26" w:rsidRDefault="00D61E9D">
      <w:pPr>
        <w:spacing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val="pt-BR"/>
        </w:rPr>
        <w:t>26 –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pt-BR"/>
        </w:rPr>
        <w:t>Termo de concordância</w:t>
      </w:r>
    </w:p>
    <w:p w14:paraId="2DD6BB17" w14:textId="66FD4D38" w:rsidR="00313D26" w:rsidRPr="00835544" w:rsidRDefault="00D61E9D" w:rsidP="00D51B6C">
      <w:pPr>
        <w:spacing w:line="480" w:lineRule="auto"/>
        <w:ind w:left="-567" w:right="-1417"/>
        <w:jc w:val="both"/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(Concorda com os termos do </w:t>
      </w:r>
      <w:r w:rsidRPr="00234112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edital nº 001/202</w:t>
      </w:r>
      <w:r w:rsidR="00611A68" w:rsidRPr="00234112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1</w:t>
      </w:r>
      <w:r w:rsidRPr="00234112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da Prefeitura </w:t>
      </w:r>
      <w:r w:rsidR="0002283C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Municipal </w:t>
      </w:r>
      <w:r w:rsidR="002A24D6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 xml:space="preserve">de </w:t>
      </w:r>
      <w:r w:rsidR="00ED0029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São José do Belmonte</w:t>
      </w:r>
      <w:r w:rsidR="002A24D6"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-PE</w:t>
      </w:r>
      <w:r>
        <w:rPr>
          <w:rFonts w:ascii="Times New Roman" w:hAnsi="Times New Roman" w:cs="Times New Roman"/>
          <w:i/>
          <w:spacing w:val="2"/>
          <w:sz w:val="24"/>
          <w:szCs w:val="24"/>
          <w:lang w:val="pt-BR"/>
        </w:rPr>
        <w:t>)</w:t>
      </w:r>
    </w:p>
    <w:p w14:paraId="21D427B7" w14:textId="77777777"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Sim</w:t>
      </w:r>
    </w:p>
    <w:p w14:paraId="63046075" w14:textId="77777777" w:rsidR="00313D26" w:rsidRDefault="00D61E9D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b/>
          <w:spacing w:val="3"/>
          <w:sz w:val="24"/>
          <w:szCs w:val="24"/>
          <w:lang w:val="pt-BR"/>
        </w:rPr>
        <w:t>(    )</w:t>
      </w: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 xml:space="preserve"> Não estou de acordo</w:t>
      </w:r>
    </w:p>
    <w:p w14:paraId="39F5658F" w14:textId="77777777" w:rsidR="00313D26" w:rsidRDefault="00313D26">
      <w:pPr>
        <w:spacing w:line="480" w:lineRule="auto"/>
        <w:jc w:val="both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1645FEDC" w14:textId="77777777"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__________________________________________________</w:t>
      </w:r>
    </w:p>
    <w:p w14:paraId="164F0495" w14:textId="77777777" w:rsidR="00313D26" w:rsidRDefault="00D61E9D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Assinatura do Proponente</w:t>
      </w:r>
    </w:p>
    <w:p w14:paraId="706F869E" w14:textId="77777777"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018C47F9" w14:textId="77777777"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7DB1D692" w14:textId="77777777" w:rsidR="00313D26" w:rsidRDefault="00313D26">
      <w:pPr>
        <w:spacing w:line="480" w:lineRule="auto"/>
        <w:jc w:val="center"/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</w:pPr>
    </w:p>
    <w:p w14:paraId="2A81AB4F" w14:textId="63C6C921" w:rsidR="00313D26" w:rsidRDefault="00ED0029">
      <w:pPr>
        <w:spacing w:line="480" w:lineRule="auto"/>
        <w:jc w:val="center"/>
      </w:pPr>
      <w:r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São José do Belmonte</w:t>
      </w:r>
      <w:r w:rsidR="00D51B6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-</w:t>
      </w:r>
      <w:r w:rsidR="000228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P</w:t>
      </w:r>
      <w:r w:rsidR="00A66C3C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E</w:t>
      </w:r>
      <w:r w:rsidR="00D61E9D">
        <w:rPr>
          <w:rStyle w:val="docssharedwiztogglelabeledlabeltext"/>
          <w:rFonts w:ascii="Times New Roman" w:hAnsi="Times New Roman" w:cs="Times New Roman"/>
          <w:spacing w:val="3"/>
          <w:sz w:val="24"/>
          <w:szCs w:val="24"/>
          <w:lang w:val="pt-BR"/>
        </w:rPr>
        <w:t>, __________/___________/__________</w:t>
      </w:r>
    </w:p>
    <w:sectPr w:rsidR="00313D26" w:rsidSect="002C6BD0">
      <w:headerReference w:type="default" r:id="rId8"/>
      <w:pgSz w:w="11906" w:h="16838"/>
      <w:pgMar w:top="2540" w:right="1560" w:bottom="284" w:left="1560" w:header="441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00C9" w14:textId="77777777" w:rsidR="00A8105E" w:rsidRDefault="00A8105E">
      <w:r>
        <w:separator/>
      </w:r>
    </w:p>
  </w:endnote>
  <w:endnote w:type="continuationSeparator" w:id="0">
    <w:p w14:paraId="0999E3B9" w14:textId="77777777" w:rsidR="00A8105E" w:rsidRDefault="00A8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9D4C" w14:textId="77777777" w:rsidR="00A8105E" w:rsidRDefault="00A8105E">
      <w:r>
        <w:separator/>
      </w:r>
    </w:p>
  </w:footnote>
  <w:footnote w:type="continuationSeparator" w:id="0">
    <w:p w14:paraId="6CE7F078" w14:textId="77777777" w:rsidR="00A8105E" w:rsidRDefault="00A8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1D4C" w14:textId="77777777" w:rsidR="00CB1545" w:rsidRDefault="00CB1545" w:rsidP="00CB1545">
    <w:pPr>
      <w:pStyle w:val="Cabealho"/>
      <w:rPr>
        <w:noProof/>
        <w:lang w:eastAsia="pt-BR"/>
      </w:rPr>
    </w:pPr>
    <w:bookmarkStart w:id="0" w:name="_Hlk90060910"/>
    <w:r>
      <w:rPr>
        <w:noProof/>
      </w:rPr>
      <w:drawing>
        <wp:anchor distT="0" distB="0" distL="114300" distR="114300" simplePos="0" relativeHeight="251659264" behindDoc="0" locked="0" layoutInCell="1" allowOverlap="1" wp14:anchorId="0F79C3B1" wp14:editId="4D5515F2">
          <wp:simplePos x="0" y="0"/>
          <wp:positionH relativeFrom="margin">
            <wp:posOffset>1885950</wp:posOffset>
          </wp:positionH>
          <wp:positionV relativeFrom="paragraph">
            <wp:posOffset>-270510</wp:posOffset>
          </wp:positionV>
          <wp:extent cx="1590675" cy="967740"/>
          <wp:effectExtent l="0" t="0" r="9525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2CD6A" w14:textId="77777777" w:rsidR="00CB1545" w:rsidRPr="0038707C" w:rsidRDefault="00CB1545" w:rsidP="00CB1545">
    <w:pPr>
      <w:pStyle w:val="Cabealho"/>
      <w:rPr>
        <w:rFonts w:ascii="Times New Roman" w:hAnsi="Times New Roman" w:cs="Times New Roman"/>
        <w:b/>
        <w:sz w:val="4"/>
      </w:rPr>
    </w:pPr>
  </w:p>
  <w:p w14:paraId="1A6F4F6D" w14:textId="77777777" w:rsidR="00CB1545" w:rsidRDefault="00CB1545" w:rsidP="00CB1545">
    <w:pPr>
      <w:pStyle w:val="Cabealho"/>
      <w:jc w:val="center"/>
      <w:rPr>
        <w:noProof/>
      </w:rPr>
    </w:pPr>
  </w:p>
  <w:p w14:paraId="3B46BC00" w14:textId="77777777" w:rsidR="00CB1545" w:rsidRDefault="00CB1545" w:rsidP="00CB1545">
    <w:pPr>
      <w:pStyle w:val="Cabealho"/>
      <w:jc w:val="center"/>
      <w:rPr>
        <w:noProof/>
      </w:rPr>
    </w:pPr>
  </w:p>
  <w:p w14:paraId="23A716B5" w14:textId="77777777" w:rsidR="00CB1545" w:rsidRDefault="00CB1545" w:rsidP="00CB1545">
    <w:pPr>
      <w:pStyle w:val="Cabealho"/>
      <w:rPr>
        <w:b/>
        <w:bCs/>
        <w:w w:val="95"/>
      </w:rPr>
    </w:pPr>
  </w:p>
  <w:p w14:paraId="5C1ED4E6" w14:textId="77777777" w:rsidR="00CB1545" w:rsidRPr="00CB4F37" w:rsidRDefault="00CB1545" w:rsidP="00CB1545">
    <w:pPr>
      <w:pStyle w:val="Cabealho"/>
      <w:jc w:val="center"/>
      <w:rPr>
        <w:rFonts w:ascii="Arial" w:hAnsi="Arial" w:cs="Arial"/>
        <w:b/>
        <w:bCs/>
        <w:spacing w:val="1"/>
        <w:w w:val="95"/>
      </w:rPr>
    </w:pPr>
    <w:r w:rsidRPr="00CB4F37">
      <w:rPr>
        <w:rFonts w:ascii="Arial" w:hAnsi="Arial" w:cs="Arial"/>
        <w:b/>
        <w:bCs/>
        <w:w w:val="95"/>
      </w:rPr>
      <w:t>ESTADO D</w:t>
    </w:r>
    <w:r>
      <w:rPr>
        <w:rFonts w:ascii="Arial" w:hAnsi="Arial" w:cs="Arial"/>
        <w:b/>
        <w:bCs/>
        <w:w w:val="95"/>
      </w:rPr>
      <w:t>O PERNAMBUCO</w:t>
    </w:r>
  </w:p>
  <w:p w14:paraId="25DA6FC5" w14:textId="77777777" w:rsidR="00CB1545" w:rsidRPr="00CB4F37" w:rsidRDefault="00CB1545" w:rsidP="00CB1545">
    <w:pPr>
      <w:pStyle w:val="Cabealho"/>
      <w:jc w:val="center"/>
      <w:rPr>
        <w:rFonts w:ascii="Arial" w:hAnsi="Arial" w:cs="Arial"/>
        <w:b/>
        <w:bCs/>
      </w:rPr>
    </w:pPr>
    <w:r w:rsidRPr="00CB4F37">
      <w:rPr>
        <w:rFonts w:ascii="Arial" w:hAnsi="Arial" w:cs="Arial"/>
        <w:b/>
        <w:bCs/>
        <w:w w:val="95"/>
      </w:rPr>
      <w:t>PREFEITURA</w:t>
    </w:r>
    <w:r w:rsidRPr="00CB4F37">
      <w:rPr>
        <w:rFonts w:ascii="Arial" w:hAnsi="Arial" w:cs="Arial"/>
        <w:b/>
        <w:bCs/>
        <w:spacing w:val="75"/>
      </w:rPr>
      <w:t xml:space="preserve"> </w:t>
    </w:r>
    <w:r w:rsidRPr="00CB4F37">
      <w:rPr>
        <w:rFonts w:ascii="Arial" w:hAnsi="Arial" w:cs="Arial"/>
        <w:b/>
        <w:bCs/>
        <w:w w:val="95"/>
      </w:rPr>
      <w:t>MUNICIPA</w:t>
    </w:r>
    <w:r>
      <w:rPr>
        <w:rFonts w:ascii="Arial" w:hAnsi="Arial" w:cs="Arial"/>
        <w:b/>
        <w:bCs/>
        <w:w w:val="95"/>
      </w:rPr>
      <w:t>L DE SÃO JOSÉ DO BELMONTE</w:t>
    </w:r>
  </w:p>
  <w:p w14:paraId="47FEA7D7" w14:textId="77777777" w:rsidR="00CB1545" w:rsidRPr="00CB4F37" w:rsidRDefault="00CB1545" w:rsidP="00CB1545">
    <w:pPr>
      <w:spacing w:line="0" w:lineRule="atLeast"/>
      <w:jc w:val="center"/>
      <w:rPr>
        <w:rFonts w:ascii="Arial" w:hAnsi="Arial" w:cs="Arial"/>
        <w:b/>
        <w:bCs/>
      </w:rPr>
    </w:pPr>
    <w:r w:rsidRPr="00CB4F37">
      <w:rPr>
        <w:rFonts w:ascii="Arial" w:hAnsi="Arial" w:cs="Arial"/>
        <w:b/>
        <w:bCs/>
      </w:rPr>
      <w:t xml:space="preserve">SECRETARIA MUNICIPAL DE </w:t>
    </w:r>
    <w:r>
      <w:rPr>
        <w:rFonts w:ascii="Arial" w:hAnsi="Arial" w:cs="Arial"/>
        <w:b/>
        <w:bCs/>
      </w:rPr>
      <w:t>DESENVOLVIMENTO SOCIAL E CIDADANIA</w:t>
    </w:r>
  </w:p>
  <w:bookmarkEnd w:id="0"/>
  <w:p w14:paraId="53777488" w14:textId="5F8989E8" w:rsidR="00D51B6C" w:rsidRDefault="00D51B6C" w:rsidP="00D51B6C">
    <w:pPr>
      <w:spacing w:line="0" w:lineRule="atLeast"/>
      <w:rPr>
        <w:noProof/>
      </w:rPr>
    </w:pPr>
  </w:p>
  <w:p w14:paraId="2E724AC9" w14:textId="54960B49" w:rsidR="00313D26" w:rsidRDefault="00234112">
    <w:pPr>
      <w:spacing w:line="9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9" behindDoc="1" locked="0" layoutInCell="1" allowOverlap="1" wp14:anchorId="658E3793" wp14:editId="1B3BD965">
              <wp:simplePos x="0" y="0"/>
              <wp:positionH relativeFrom="margin">
                <wp:align>left</wp:align>
              </wp:positionH>
              <wp:positionV relativeFrom="page">
                <wp:posOffset>778213</wp:posOffset>
              </wp:positionV>
              <wp:extent cx="5553710" cy="725557"/>
              <wp:effectExtent l="0" t="0" r="8890" b="177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3710" cy="725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DE8FA2" w14:textId="77777777" w:rsidR="00611A68" w:rsidRDefault="00611A68">
                          <w:pPr>
                            <w:pStyle w:val="Corpodetexto"/>
                            <w:ind w:left="3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E3793" id="Text Box 1" o:spid="_x0000_s1026" style="position:absolute;margin-left:0;margin-top:61.3pt;width:437.3pt;height:57.15pt;z-index:-503316471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" filled="f" stroked="f">
              <v:textbox inset="0,0,0,0">
                <w:txbxContent>
                  <w:p w14:paraId="25DE8FA2" w14:textId="77777777" w:rsidR="00611A68" w:rsidRDefault="00611A68">
                    <w:pPr>
                      <w:pStyle w:val="Corpodetexto"/>
                      <w:ind w:left="3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A10"/>
    <w:multiLevelType w:val="multilevel"/>
    <w:tmpl w:val="0A00DFF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D2E"/>
    <w:multiLevelType w:val="multilevel"/>
    <w:tmpl w:val="5002C8BE"/>
    <w:lvl w:ilvl="0">
      <w:start w:val="17"/>
      <w:numFmt w:val="decimal"/>
      <w:lvlText w:val="%1"/>
      <w:lvlJc w:val="left"/>
      <w:pPr>
        <w:ind w:left="644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1717EB"/>
    <w:multiLevelType w:val="multilevel"/>
    <w:tmpl w:val="99D02BD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 Ligh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450"/>
    <w:multiLevelType w:val="multilevel"/>
    <w:tmpl w:val="2A402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17FF1"/>
    <w:multiLevelType w:val="multilevel"/>
    <w:tmpl w:val="177C65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26"/>
    <w:rsid w:val="0002283C"/>
    <w:rsid w:val="00043367"/>
    <w:rsid w:val="00067777"/>
    <w:rsid w:val="000A35A7"/>
    <w:rsid w:val="000E2932"/>
    <w:rsid w:val="000E43A8"/>
    <w:rsid w:val="0018312E"/>
    <w:rsid w:val="00234112"/>
    <w:rsid w:val="0023484A"/>
    <w:rsid w:val="002A24D6"/>
    <w:rsid w:val="002C6BD0"/>
    <w:rsid w:val="00310268"/>
    <w:rsid w:val="00313D26"/>
    <w:rsid w:val="003264CC"/>
    <w:rsid w:val="00382707"/>
    <w:rsid w:val="00393BD9"/>
    <w:rsid w:val="00397CF8"/>
    <w:rsid w:val="005168CA"/>
    <w:rsid w:val="005C1FA1"/>
    <w:rsid w:val="00611A68"/>
    <w:rsid w:val="0073615E"/>
    <w:rsid w:val="00741524"/>
    <w:rsid w:val="00835544"/>
    <w:rsid w:val="008455FD"/>
    <w:rsid w:val="008518D7"/>
    <w:rsid w:val="00915EA2"/>
    <w:rsid w:val="00945B90"/>
    <w:rsid w:val="009876A3"/>
    <w:rsid w:val="00A346E7"/>
    <w:rsid w:val="00A66C3C"/>
    <w:rsid w:val="00A8105E"/>
    <w:rsid w:val="00AB2368"/>
    <w:rsid w:val="00AE16A8"/>
    <w:rsid w:val="00B6646D"/>
    <w:rsid w:val="00BA6275"/>
    <w:rsid w:val="00C50A34"/>
    <w:rsid w:val="00CB1545"/>
    <w:rsid w:val="00D51B6C"/>
    <w:rsid w:val="00D61E9D"/>
    <w:rsid w:val="00E11143"/>
    <w:rsid w:val="00E11D40"/>
    <w:rsid w:val="00E85375"/>
    <w:rsid w:val="00E9133C"/>
    <w:rsid w:val="00ED0029"/>
    <w:rsid w:val="00F0252A"/>
    <w:rsid w:val="00F2409C"/>
    <w:rsid w:val="00F85EE6"/>
    <w:rsid w:val="00F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9322D"/>
  <w15:docId w15:val="{F5703B37-D64E-422A-8256-A19BFCE2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Ttulo1">
    <w:name w:val="heading 1"/>
    <w:basedOn w:val="Normal"/>
    <w:uiPriority w:val="1"/>
    <w:qFormat/>
    <w:pPr>
      <w:ind w:left="85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qFormat/>
    <w:rsid w:val="00607A70"/>
  </w:style>
  <w:style w:type="character" w:customStyle="1" w:styleId="docssharedwiztogglelabeledlabeltext">
    <w:name w:val="docssharedwiztogglelabeledlabeltext"/>
    <w:qFormat/>
    <w:rsid w:val="00607A70"/>
  </w:style>
  <w:style w:type="character" w:customStyle="1" w:styleId="CabealhoChar">
    <w:name w:val="Cabeçalho Char"/>
    <w:basedOn w:val="Fontepargpadro"/>
    <w:link w:val="Cabealho"/>
    <w:uiPriority w:val="99"/>
    <w:qFormat/>
    <w:rsid w:val="00975D12"/>
  </w:style>
  <w:style w:type="character" w:customStyle="1" w:styleId="RodapChar">
    <w:name w:val="Rodapé Char"/>
    <w:basedOn w:val="Fontepargpadro"/>
    <w:link w:val="Rodap"/>
    <w:uiPriority w:val="99"/>
    <w:qFormat/>
    <w:rsid w:val="00975D1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142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75D1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D4BA-EE56-4332-938A-853D648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dc:description/>
  <cp:lastModifiedBy>Gilson Alves</cp:lastModifiedBy>
  <cp:revision>3</cp:revision>
  <dcterms:created xsi:type="dcterms:W3CDTF">2021-12-09T15:35:00Z</dcterms:created>
  <dcterms:modified xsi:type="dcterms:W3CDTF">2021-12-11T01:15:00Z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